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7"/>
        <w:gridCol w:w="1842"/>
      </w:tblGrid>
      <w:tr w:rsidR="00F03C83" w:rsidRPr="00A35256" w14:paraId="05EBE4B0" w14:textId="77777777" w:rsidTr="009B02E4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06295" w14:textId="77777777" w:rsidR="00F03C83" w:rsidRPr="00A35256" w:rsidRDefault="00F03C83" w:rsidP="009B02E4">
            <w:pPr>
              <w:pStyle w:val="af3"/>
              <w:spacing w:line="224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auto"/>
                <w:spacing w:val="6"/>
              </w:rPr>
            </w:pPr>
            <w:r w:rsidRPr="00A35256">
              <w:rPr>
                <w:rFonts w:ascii="ＭＳ Ｐゴシック" w:eastAsia="ＭＳ Ｐゴシック" w:hAnsi="ＭＳ Ｐゴシック" w:hint="eastAsia"/>
                <w:b/>
                <w:bCs/>
                <w:color w:val="auto"/>
              </w:rPr>
              <w:t>スポーツキャリアサポートコンソーシアム　御中</w:t>
            </w:r>
          </w:p>
          <w:p w14:paraId="6052B8AE" w14:textId="77777777" w:rsidR="00F03C83" w:rsidRPr="00A35256" w:rsidRDefault="00F03C83" w:rsidP="009B02E4">
            <w:pPr>
              <w:pStyle w:val="af3"/>
              <w:spacing w:line="338" w:lineRule="exact"/>
              <w:ind w:left="976"/>
              <w:textAlignment w:val="baseline"/>
              <w:rPr>
                <w:rFonts w:ascii="ＭＳ Ｐゴシック" w:eastAsia="ＭＳ Ｐゴシック" w:hAnsi="ＭＳ Ｐゴシック" w:cs="Times New Roman"/>
                <w:color w:val="auto"/>
                <w:spacing w:val="6"/>
              </w:rPr>
            </w:pPr>
          </w:p>
          <w:p w14:paraId="6083E125" w14:textId="77777777" w:rsidR="00F03C83" w:rsidRPr="00A35256" w:rsidRDefault="00F03C83" w:rsidP="009B02E4">
            <w:pPr>
              <w:pStyle w:val="af3"/>
              <w:spacing w:line="224" w:lineRule="exact"/>
              <w:ind w:left="976"/>
              <w:textAlignment w:val="baseline"/>
              <w:rPr>
                <w:rFonts w:ascii="ＭＳ Ｐゴシック" w:eastAsia="ＭＳ Ｐゴシック" w:hAnsi="ＭＳ Ｐゴシック" w:cs="Times New Roman"/>
                <w:color w:val="auto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44E6" w14:textId="77777777" w:rsidR="00F03C83" w:rsidRPr="00A35256" w:rsidRDefault="00F03C83" w:rsidP="009B02E4">
            <w:pPr>
              <w:pStyle w:val="af3"/>
              <w:spacing w:line="224" w:lineRule="exact"/>
              <w:ind w:left="976"/>
              <w:textAlignment w:val="baseline"/>
              <w:rPr>
                <w:rFonts w:ascii="ＭＳ Ｐゴシック" w:eastAsia="ＭＳ Ｐゴシック" w:hAnsi="ＭＳ Ｐゴシック" w:cs="Times New Roman"/>
                <w:color w:val="auto"/>
                <w:spacing w:val="6"/>
              </w:rPr>
            </w:pPr>
          </w:p>
          <w:p w14:paraId="349CFA15" w14:textId="77777777" w:rsidR="00F03C83" w:rsidRPr="00F1467B" w:rsidRDefault="00886DC2" w:rsidP="009B02E4">
            <w:pPr>
              <w:pStyle w:val="af3"/>
              <w:spacing w:line="338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b/>
                <w:bCs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uto"/>
                <w:spacing w:val="6"/>
              </w:rPr>
              <w:t>スポーツ団体用</w:t>
            </w:r>
          </w:p>
          <w:p w14:paraId="0532B8E5" w14:textId="77777777" w:rsidR="00F03C83" w:rsidRPr="00A35256" w:rsidRDefault="00F03C83" w:rsidP="009B02E4">
            <w:pPr>
              <w:pStyle w:val="af3"/>
              <w:spacing w:line="224" w:lineRule="exact"/>
              <w:ind w:left="976"/>
              <w:textAlignment w:val="baseline"/>
              <w:rPr>
                <w:rFonts w:ascii="ＭＳ Ｐゴシック" w:eastAsia="ＭＳ Ｐゴシック" w:hAnsi="ＭＳ Ｐゴシック" w:cs="Times New Roman"/>
                <w:color w:val="auto"/>
                <w:spacing w:val="6"/>
              </w:rPr>
            </w:pPr>
          </w:p>
        </w:tc>
      </w:tr>
    </w:tbl>
    <w:p w14:paraId="45B0EFF4" w14:textId="77777777" w:rsidR="00F03C83" w:rsidRDefault="00F03C83" w:rsidP="0005758C">
      <w:pPr>
        <w:jc w:val="center"/>
        <w:rPr>
          <w:rFonts w:ascii="ＭＳ Ｐゴシック" w:eastAsia="ＭＳ Ｐゴシック" w:hAnsi="ＭＳ Ｐゴシック"/>
          <w:b/>
        </w:rPr>
      </w:pPr>
    </w:p>
    <w:p w14:paraId="2FF25070" w14:textId="77777777" w:rsidR="004D6C9E" w:rsidRPr="004A50C1" w:rsidRDefault="0005758C" w:rsidP="0013623F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4A50C1">
        <w:rPr>
          <w:rFonts w:ascii="ＭＳ Ｐゴシック" w:eastAsia="ＭＳ Ｐゴシック" w:hAnsi="ＭＳ Ｐゴシック" w:hint="eastAsia"/>
          <w:sz w:val="20"/>
          <w:szCs w:val="20"/>
        </w:rPr>
        <w:t>スポーツキャリアサポートコンソーシアム会則</w:t>
      </w:r>
      <w:r w:rsidR="00E31D62" w:rsidRPr="004A50C1">
        <w:rPr>
          <w:rFonts w:ascii="ＭＳ Ｐゴシック" w:eastAsia="ＭＳ Ｐゴシック" w:hAnsi="ＭＳ Ｐゴシック" w:hint="eastAsia"/>
          <w:sz w:val="20"/>
          <w:szCs w:val="20"/>
        </w:rPr>
        <w:t>に同意し</w:t>
      </w:r>
      <w:r w:rsidR="00F03C83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E31D62" w:rsidRPr="004A50C1">
        <w:rPr>
          <w:rFonts w:ascii="ＭＳ Ｐゴシック" w:eastAsia="ＭＳ Ｐゴシック" w:hAnsi="ＭＳ Ｐゴシック" w:hint="eastAsia"/>
          <w:sz w:val="20"/>
          <w:szCs w:val="20"/>
        </w:rPr>
        <w:t>趣旨に賛同</w:t>
      </w:r>
      <w:r w:rsidRPr="004A50C1">
        <w:rPr>
          <w:rFonts w:ascii="ＭＳ Ｐゴシック" w:eastAsia="ＭＳ Ｐゴシック" w:hAnsi="ＭＳ Ｐゴシック" w:hint="eastAsia"/>
          <w:sz w:val="20"/>
          <w:szCs w:val="20"/>
        </w:rPr>
        <w:t>致し</w:t>
      </w:r>
      <w:r w:rsidR="00E31D62" w:rsidRPr="004A50C1">
        <w:rPr>
          <w:rFonts w:ascii="ＭＳ Ｐゴシック" w:eastAsia="ＭＳ Ｐゴシック" w:hAnsi="ＭＳ Ｐゴシック" w:hint="eastAsia"/>
          <w:sz w:val="20"/>
          <w:szCs w:val="20"/>
        </w:rPr>
        <w:t>ましたので入会を</w:t>
      </w:r>
      <w:r w:rsidR="00B97CE1" w:rsidRPr="004A50C1">
        <w:rPr>
          <w:rFonts w:ascii="ＭＳ Ｐゴシック" w:eastAsia="ＭＳ Ｐゴシック" w:hAnsi="ＭＳ Ｐゴシック" w:hint="eastAsia"/>
          <w:sz w:val="20"/>
          <w:szCs w:val="20"/>
        </w:rPr>
        <w:t>申し込み</w:t>
      </w:r>
      <w:r w:rsidR="00EA69E9" w:rsidRPr="004A50C1">
        <w:rPr>
          <w:rFonts w:ascii="ＭＳ Ｐゴシック" w:eastAsia="ＭＳ Ｐゴシック" w:hAnsi="ＭＳ Ｐゴシック" w:hint="eastAsia"/>
          <w:sz w:val="20"/>
          <w:szCs w:val="20"/>
        </w:rPr>
        <w:t>ます</w:t>
      </w:r>
      <w:r w:rsidR="00E31D62" w:rsidRPr="004A50C1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7E04A8A2" w14:textId="77777777" w:rsidR="005E594A" w:rsidRPr="00FA2A4E" w:rsidRDefault="007105F8" w:rsidP="00FA2A4E">
      <w:pPr>
        <w:pStyle w:val="ac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88320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6503AC" w:rsidRPr="004A50C1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年</w:t>
      </w:r>
      <w:r w:rsidR="0088320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7540E7" w:rsidRPr="004A50C1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512C57" w:rsidRPr="004A50C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F5013" w:rsidRPr="004A50C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24483" w:rsidRPr="004A50C1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tbl>
      <w:tblPr>
        <w:tblpPr w:leftFromText="142" w:rightFromText="142" w:vertAnchor="page" w:horzAnchor="margin" w:tblpY="3089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2977"/>
        <w:gridCol w:w="1134"/>
        <w:gridCol w:w="3274"/>
      </w:tblGrid>
      <w:tr w:rsidR="00FA2A4E" w:rsidRPr="004A50C1" w14:paraId="3DAF9537" w14:textId="77777777" w:rsidTr="00FA2A4E">
        <w:trPr>
          <w:trHeight w:val="128"/>
        </w:trPr>
        <w:tc>
          <w:tcPr>
            <w:tcW w:w="1985" w:type="dxa"/>
            <w:vAlign w:val="center"/>
          </w:tcPr>
          <w:p w14:paraId="13C647CA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 w:rsidRPr="004A50C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8519" w:type="dxa"/>
            <w:gridSpan w:val="4"/>
          </w:tcPr>
          <w:p w14:paraId="38BCCA74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FA2A4E" w:rsidRPr="004A50C1" w14:paraId="3607C1C8" w14:textId="77777777" w:rsidTr="00FA2A4E">
        <w:trPr>
          <w:trHeight w:val="128"/>
        </w:trPr>
        <w:tc>
          <w:tcPr>
            <w:tcW w:w="1985" w:type="dxa"/>
            <w:vAlign w:val="center"/>
          </w:tcPr>
          <w:p w14:paraId="13FC26FD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519" w:type="dxa"/>
            <w:gridSpan w:val="4"/>
          </w:tcPr>
          <w:p w14:paraId="4B7080BD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FA2A4E" w:rsidRPr="004A50C1" w14:paraId="394093B0" w14:textId="77777777" w:rsidTr="00FA2A4E">
        <w:tc>
          <w:tcPr>
            <w:tcW w:w="1985" w:type="dxa"/>
          </w:tcPr>
          <w:p w14:paraId="62A1D771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ホームページ</w:t>
            </w:r>
          </w:p>
        </w:tc>
        <w:tc>
          <w:tcPr>
            <w:tcW w:w="8519" w:type="dxa"/>
            <w:gridSpan w:val="4"/>
          </w:tcPr>
          <w:p w14:paraId="75D2F652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FA2A4E" w:rsidRPr="004A50C1" w14:paraId="36390699" w14:textId="77777777" w:rsidTr="00FA2A4E">
        <w:tc>
          <w:tcPr>
            <w:tcW w:w="1985" w:type="dxa"/>
          </w:tcPr>
          <w:p w14:paraId="7D6E8FFD" w14:textId="77777777" w:rsidR="00FA2A4E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団体種別</w:t>
            </w:r>
          </w:p>
        </w:tc>
        <w:tc>
          <w:tcPr>
            <w:tcW w:w="1134" w:type="dxa"/>
          </w:tcPr>
          <w:p w14:paraId="1596E0F0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385" w:type="dxa"/>
            <w:gridSpan w:val="3"/>
          </w:tcPr>
          <w:p w14:paraId="58400CC3" w14:textId="77777777" w:rsidR="00FA2A4E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【団体種別一覧】</w:t>
            </w:r>
          </w:p>
          <w:p w14:paraId="2C3669CF" w14:textId="4038D3E8" w:rsidR="00FA2A4E" w:rsidRPr="003E0834" w:rsidRDefault="003E0834" w:rsidP="003E0834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➀</w:t>
            </w:r>
            <w:r w:rsidR="00FA2A4E" w:rsidRPr="003E0834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中央競技団体　②スポーツチーム（プロ・アマ問わず）</w:t>
            </w:r>
          </w:p>
          <w:p w14:paraId="3E86034A" w14:textId="1F01B72F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③教育機関（高校・大学等）　④スポーツ統括団体</w:t>
            </w:r>
            <w:r w:rsidR="003E0834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 xml:space="preserve">　➄自治体・公共団体等　</w:t>
            </w:r>
          </w:p>
        </w:tc>
      </w:tr>
      <w:tr w:rsidR="00FA2A4E" w:rsidRPr="004A50C1" w14:paraId="74D740E2" w14:textId="77777777" w:rsidTr="00FA2A4E">
        <w:tc>
          <w:tcPr>
            <w:tcW w:w="1985" w:type="dxa"/>
            <w:vMerge w:val="restart"/>
          </w:tcPr>
          <w:p w14:paraId="44BEF7D2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会員代表者名</w:t>
            </w:r>
          </w:p>
        </w:tc>
        <w:tc>
          <w:tcPr>
            <w:tcW w:w="1134" w:type="dxa"/>
          </w:tcPr>
          <w:p w14:paraId="6D35FDC4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 w:rsidRPr="004A50C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14:paraId="4B55372C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26D46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74" w:type="dxa"/>
          </w:tcPr>
          <w:p w14:paraId="6C96EB8C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FA2A4E" w:rsidRPr="004A50C1" w14:paraId="443DC333" w14:textId="77777777" w:rsidTr="00FA2A4E">
        <w:tc>
          <w:tcPr>
            <w:tcW w:w="1985" w:type="dxa"/>
            <w:vMerge/>
          </w:tcPr>
          <w:p w14:paraId="00E11504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FF81E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 w:rsidRPr="004A50C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所属部署</w:t>
            </w:r>
          </w:p>
        </w:tc>
        <w:tc>
          <w:tcPr>
            <w:tcW w:w="2977" w:type="dxa"/>
          </w:tcPr>
          <w:p w14:paraId="720E838B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D95F56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274" w:type="dxa"/>
          </w:tcPr>
          <w:p w14:paraId="7B2B392F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FA2A4E" w:rsidRPr="004A50C1" w14:paraId="4BED4B04" w14:textId="77777777" w:rsidTr="00FA2A4E">
        <w:tc>
          <w:tcPr>
            <w:tcW w:w="1985" w:type="dxa"/>
            <w:vMerge/>
          </w:tcPr>
          <w:p w14:paraId="10765093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DD119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電話</w:t>
            </w:r>
            <w:r w:rsidRPr="004A50C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番号</w:t>
            </w:r>
          </w:p>
        </w:tc>
        <w:tc>
          <w:tcPr>
            <w:tcW w:w="2977" w:type="dxa"/>
          </w:tcPr>
          <w:p w14:paraId="154B80AE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44976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E-mail</w:t>
            </w:r>
          </w:p>
        </w:tc>
        <w:tc>
          <w:tcPr>
            <w:tcW w:w="3274" w:type="dxa"/>
          </w:tcPr>
          <w:p w14:paraId="2FD2FAD3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FA2A4E" w:rsidRPr="004A50C1" w14:paraId="052E4801" w14:textId="77777777" w:rsidTr="00FA2A4E">
        <w:tc>
          <w:tcPr>
            <w:tcW w:w="1985" w:type="dxa"/>
          </w:tcPr>
          <w:p w14:paraId="6963B48A" w14:textId="77777777" w:rsidR="00FA2A4E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会員代表者の</w:t>
            </w:r>
          </w:p>
          <w:p w14:paraId="3111F50A" w14:textId="77777777" w:rsidR="00FA2A4E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所属住所</w:t>
            </w:r>
          </w:p>
          <w:p w14:paraId="18F2517C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（資料送付先）</w:t>
            </w:r>
          </w:p>
        </w:tc>
        <w:tc>
          <w:tcPr>
            <w:tcW w:w="8519" w:type="dxa"/>
            <w:gridSpan w:val="4"/>
          </w:tcPr>
          <w:p w14:paraId="232CB526" w14:textId="77777777" w:rsidR="00FA2A4E" w:rsidRPr="00961AC3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〒</w:t>
            </w:r>
          </w:p>
        </w:tc>
      </w:tr>
      <w:tr w:rsidR="00FA2A4E" w:rsidRPr="004A50C1" w14:paraId="221780B6" w14:textId="77777777" w:rsidTr="00FA2A4E">
        <w:tc>
          <w:tcPr>
            <w:tcW w:w="1985" w:type="dxa"/>
            <w:vMerge w:val="restart"/>
          </w:tcPr>
          <w:p w14:paraId="5B8CEFA1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 w:rsidRPr="004A50C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事務連絡担当者</w:t>
            </w: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①</w:t>
            </w:r>
          </w:p>
          <w:p w14:paraId="48D1E634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793641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 w:rsidRPr="004A50C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14:paraId="40231B87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3E190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74" w:type="dxa"/>
          </w:tcPr>
          <w:p w14:paraId="4A510AC8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FA2A4E" w:rsidRPr="004A50C1" w14:paraId="26F5F1D4" w14:textId="77777777" w:rsidTr="00FA2A4E">
        <w:tc>
          <w:tcPr>
            <w:tcW w:w="1985" w:type="dxa"/>
            <w:vMerge/>
          </w:tcPr>
          <w:p w14:paraId="7AB188BA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733C5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 w:rsidRPr="004A50C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所属部署</w:t>
            </w:r>
          </w:p>
        </w:tc>
        <w:tc>
          <w:tcPr>
            <w:tcW w:w="2977" w:type="dxa"/>
          </w:tcPr>
          <w:p w14:paraId="65E9CB21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2A487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274" w:type="dxa"/>
          </w:tcPr>
          <w:p w14:paraId="2D0EAC55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FA2A4E" w:rsidRPr="004A50C1" w14:paraId="3212D869" w14:textId="77777777" w:rsidTr="00FA2A4E">
        <w:tc>
          <w:tcPr>
            <w:tcW w:w="1985" w:type="dxa"/>
            <w:vMerge/>
          </w:tcPr>
          <w:p w14:paraId="444B074A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38158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電話</w:t>
            </w:r>
            <w:r w:rsidRPr="004A50C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番号</w:t>
            </w:r>
          </w:p>
        </w:tc>
        <w:tc>
          <w:tcPr>
            <w:tcW w:w="2977" w:type="dxa"/>
          </w:tcPr>
          <w:p w14:paraId="3D65D02E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04BEE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E-mail</w:t>
            </w:r>
          </w:p>
        </w:tc>
        <w:tc>
          <w:tcPr>
            <w:tcW w:w="3274" w:type="dxa"/>
          </w:tcPr>
          <w:p w14:paraId="6E9DAD6B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FA2A4E" w:rsidRPr="004A50C1" w14:paraId="0A913DFE" w14:textId="77777777" w:rsidTr="00FA2A4E">
        <w:tc>
          <w:tcPr>
            <w:tcW w:w="1985" w:type="dxa"/>
            <w:vMerge w:val="restart"/>
            <w:tcBorders>
              <w:bottom w:val="nil"/>
            </w:tcBorders>
          </w:tcPr>
          <w:p w14:paraId="1804F569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事務連絡担当者②</w:t>
            </w:r>
          </w:p>
        </w:tc>
        <w:tc>
          <w:tcPr>
            <w:tcW w:w="1134" w:type="dxa"/>
          </w:tcPr>
          <w:p w14:paraId="114778A4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 w:rsidRPr="004A50C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14:paraId="7DEBE798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09F03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74" w:type="dxa"/>
          </w:tcPr>
          <w:p w14:paraId="24812C67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FA2A4E" w:rsidRPr="004A50C1" w14:paraId="4BEF8ADC" w14:textId="77777777" w:rsidTr="00FA2A4E">
        <w:tc>
          <w:tcPr>
            <w:tcW w:w="1985" w:type="dxa"/>
            <w:vMerge/>
            <w:tcBorders>
              <w:bottom w:val="nil"/>
            </w:tcBorders>
          </w:tcPr>
          <w:p w14:paraId="0103F332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5884E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 w:rsidRPr="004A50C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所属部署</w:t>
            </w:r>
          </w:p>
        </w:tc>
        <w:tc>
          <w:tcPr>
            <w:tcW w:w="2977" w:type="dxa"/>
          </w:tcPr>
          <w:p w14:paraId="769AC238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9D84B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274" w:type="dxa"/>
          </w:tcPr>
          <w:p w14:paraId="3C8B6D5E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FA2A4E" w:rsidRPr="004A50C1" w14:paraId="01FCBCE5" w14:textId="77777777" w:rsidTr="00FA2A4E"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FAF0059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D3BC9" w14:textId="77777777" w:rsidR="00FA2A4E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電話</w:t>
            </w:r>
            <w:r w:rsidRPr="004A50C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番号</w:t>
            </w:r>
          </w:p>
        </w:tc>
        <w:tc>
          <w:tcPr>
            <w:tcW w:w="2977" w:type="dxa"/>
          </w:tcPr>
          <w:p w14:paraId="0BDB659D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5F878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E-mail</w:t>
            </w:r>
          </w:p>
        </w:tc>
        <w:tc>
          <w:tcPr>
            <w:tcW w:w="3274" w:type="dxa"/>
          </w:tcPr>
          <w:p w14:paraId="7DAA1BE3" w14:textId="77777777" w:rsidR="00FA2A4E" w:rsidRPr="004A50C1" w:rsidRDefault="00FA2A4E" w:rsidP="00FA2A4E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</w:tbl>
    <w:p w14:paraId="57E7402F" w14:textId="77777777" w:rsidR="00886DC2" w:rsidRDefault="00886DC2" w:rsidP="00F03C83">
      <w:pPr>
        <w:overflowPunct w:val="0"/>
        <w:adjustRightInd w:val="0"/>
        <w:spacing w:line="0" w:lineRule="atLeast"/>
        <w:textAlignment w:val="baseline"/>
        <w:rPr>
          <w:rFonts w:ascii="ＭＳ Ｐゴシック" w:eastAsia="ＭＳ Ｐゴシック" w:hAnsi="ＭＳ Ｐゴシック"/>
          <w:spacing w:val="2"/>
          <w:kern w:val="0"/>
          <w:sz w:val="16"/>
          <w:szCs w:val="16"/>
        </w:rPr>
      </w:pPr>
    </w:p>
    <w:p w14:paraId="5D961E3F" w14:textId="77777777" w:rsidR="00F03C83" w:rsidRDefault="00F03C83" w:rsidP="00F03C83">
      <w:pPr>
        <w:overflowPunct w:val="0"/>
        <w:adjustRightInd w:val="0"/>
        <w:spacing w:line="0" w:lineRule="atLeast"/>
        <w:textAlignment w:val="baseline"/>
        <w:rPr>
          <w:rFonts w:ascii="ＭＳ Ｐゴシック" w:eastAsia="ＭＳ Ｐゴシック" w:hAnsi="ＭＳ Ｐゴシック"/>
          <w:spacing w:val="2"/>
          <w:kern w:val="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※「会員代表者」は、貴団体における</w:t>
      </w:r>
      <w:r w:rsidR="001C4D7F"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キャリア</w:t>
      </w: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事業</w:t>
      </w:r>
      <w:r w:rsidR="001C4D7F"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に関する</w:t>
      </w: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担当代表者といたします。貴団体の代表者である必要はありません。</w:t>
      </w:r>
    </w:p>
    <w:p w14:paraId="63133931" w14:textId="77777777" w:rsidR="00F03C83" w:rsidRPr="001D6821" w:rsidRDefault="00F03C83" w:rsidP="00F03C83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2"/>
          <w:szCs w:val="12"/>
        </w:rPr>
      </w:pP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※「事務連絡担当者」は、会員代表者と同一でも問題ありません。記入がない場合は、会員代表者を事務連絡担当者とします。</w:t>
      </w:r>
    </w:p>
    <w:p w14:paraId="7385F2A0" w14:textId="77777777" w:rsidR="00F03C83" w:rsidRPr="0013623F" w:rsidRDefault="00F03C83" w:rsidP="00F03C83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2"/>
          <w:szCs w:val="12"/>
        </w:rPr>
      </w:pP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※会の運営に関わる連絡は、全て「事務連絡担当者」にお送りいたします。会員代表者には、直接、通知されません。</w:t>
      </w:r>
    </w:p>
    <w:p w14:paraId="74B9DE8E" w14:textId="77777777" w:rsidR="00F03C83" w:rsidRDefault="00F03C83" w:rsidP="00F03C83">
      <w:pPr>
        <w:snapToGrid w:val="0"/>
        <w:rPr>
          <w:rFonts w:ascii="Century" w:hAnsi="Century" w:cs="Century"/>
          <w:b/>
          <w:kern w:val="0"/>
          <w:sz w:val="22"/>
          <w:szCs w:val="22"/>
        </w:rPr>
      </w:pPr>
    </w:p>
    <w:p w14:paraId="199BE64C" w14:textId="7BD72883" w:rsidR="00335FC2" w:rsidRPr="00AD0079" w:rsidRDefault="00335FC2" w:rsidP="00F03C83">
      <w:pPr>
        <w:snapToGrid w:val="0"/>
        <w:rPr>
          <w:rFonts w:ascii="Century" w:hAnsi="Century" w:cs="Century"/>
          <w:b/>
          <w:color w:val="FF0000"/>
          <w:kern w:val="0"/>
          <w:sz w:val="22"/>
          <w:szCs w:val="22"/>
        </w:rPr>
      </w:pPr>
      <w:r w:rsidRPr="00AD0079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※スポーツ団体会員の対象は、</w:t>
      </w:r>
      <w:r w:rsidR="00F16B06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選手が所属・加盟</w:t>
      </w:r>
      <w:r w:rsidR="002B0F21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していることを前提としており、</w:t>
      </w:r>
      <w:r w:rsidRPr="00AD0079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スポーツ競技団体（中央競技団体</w:t>
      </w:r>
      <w:r w:rsidR="00F16B06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：</w:t>
      </w:r>
      <w:r w:rsidR="00F16B06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NF</w:t>
      </w:r>
      <w:r w:rsidRPr="00AD0079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、</w:t>
      </w:r>
      <w:r w:rsidR="00F16B06" w:rsidRPr="00F16B06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都道府県体育・スポーツ協会</w:t>
      </w:r>
      <w:r w:rsidR="00F16B06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：</w:t>
      </w:r>
      <w:r w:rsidR="00F16B06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PF</w:t>
      </w:r>
      <w:r w:rsidR="00F16B06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、</w:t>
      </w:r>
      <w:r w:rsidRPr="00AD0079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スポーツチーム</w:t>
      </w:r>
      <w:r w:rsidRPr="00AD0079">
        <w:rPr>
          <w:rFonts w:ascii="Century" w:hAnsi="Century" w:cs="Century" w:hint="eastAsia"/>
          <w:b/>
          <w:color w:val="FF0000"/>
          <w:kern w:val="0"/>
          <w:sz w:val="16"/>
          <w:szCs w:val="16"/>
        </w:rPr>
        <w:t>（プロ・アマは問わない）</w:t>
      </w:r>
      <w:r w:rsidRPr="00AD0079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）、大学・高校等の教育機関</w:t>
      </w:r>
      <w:r w:rsidR="002B0F21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等となります。また、スポーツ統括団体</w:t>
      </w:r>
      <w:r w:rsidR="00F64444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・自治体等</w:t>
      </w:r>
      <w:r w:rsidR="002B0F21">
        <w:rPr>
          <w:rFonts w:ascii="Century" w:hAnsi="Century" w:cs="Century" w:hint="eastAsia"/>
          <w:b/>
          <w:color w:val="FF0000"/>
          <w:kern w:val="0"/>
          <w:sz w:val="22"/>
          <w:szCs w:val="22"/>
        </w:rPr>
        <w:t>もこれに含むものとします。</w:t>
      </w:r>
    </w:p>
    <w:p w14:paraId="0CDEBD11" w14:textId="77777777" w:rsidR="00335FC2" w:rsidRDefault="00335FC2" w:rsidP="00F03C83">
      <w:pPr>
        <w:snapToGrid w:val="0"/>
        <w:rPr>
          <w:rFonts w:ascii="Century" w:hAnsi="Century" w:cs="Century"/>
          <w:b/>
          <w:kern w:val="0"/>
          <w:sz w:val="22"/>
          <w:szCs w:val="22"/>
        </w:rPr>
      </w:pPr>
    </w:p>
    <w:p w14:paraId="5807E547" w14:textId="77777777" w:rsidR="00F03C83" w:rsidRPr="0069375A" w:rsidRDefault="00F03C83" w:rsidP="00F03C83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6"/>
          <w:szCs w:val="16"/>
        </w:rPr>
      </w:pPr>
      <w:r w:rsidRPr="0069375A">
        <w:rPr>
          <w:rFonts w:hint="eastAsia"/>
          <w:spacing w:val="2"/>
          <w:kern w:val="0"/>
          <w:sz w:val="16"/>
          <w:szCs w:val="16"/>
        </w:rPr>
        <w:t>【個人情報のお取扱いについて】</w:t>
      </w:r>
    </w:p>
    <w:p w14:paraId="41F3C629" w14:textId="77777777" w:rsidR="00F03C83" w:rsidRPr="0069375A" w:rsidRDefault="00F03C83" w:rsidP="00F03C83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6"/>
          <w:szCs w:val="16"/>
        </w:rPr>
      </w:pPr>
      <w:r w:rsidRPr="0069375A">
        <w:rPr>
          <w:rFonts w:hint="eastAsia"/>
          <w:spacing w:val="2"/>
          <w:kern w:val="0"/>
          <w:sz w:val="16"/>
          <w:szCs w:val="16"/>
        </w:rPr>
        <w:t xml:space="preserve">　別紙「個人情報の取扱いについて」を必ずお読みいただいた上で、お申込みをお願いいたします。</w:t>
      </w:r>
    </w:p>
    <w:p w14:paraId="4005E5EA" w14:textId="77777777" w:rsidR="00F03C83" w:rsidRPr="0069375A" w:rsidRDefault="00F03C83" w:rsidP="00F03C83">
      <w:pPr>
        <w:snapToGrid w:val="0"/>
        <w:rPr>
          <w:rFonts w:ascii="Century" w:hAnsi="Century" w:cs="Century"/>
          <w:bCs/>
          <w:kern w:val="0"/>
          <w:sz w:val="16"/>
          <w:szCs w:val="16"/>
        </w:rPr>
      </w:pPr>
      <w:r w:rsidRPr="0069375A">
        <w:rPr>
          <w:rFonts w:ascii="Century" w:hAnsi="Century" w:cs="Century" w:hint="eastAsia"/>
          <w:bCs/>
          <w:kern w:val="0"/>
          <w:sz w:val="16"/>
          <w:szCs w:val="16"/>
        </w:rPr>
        <w:t xml:space="preserve">　本申し込みをもって、個人情報の取扱いについて同意したものとさせていただきます。</w:t>
      </w:r>
    </w:p>
    <w:p w14:paraId="3D5225BD" w14:textId="77777777" w:rsidR="00F03C83" w:rsidRPr="005C474A" w:rsidRDefault="00F03C83" w:rsidP="00F03C83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6"/>
          <w:szCs w:val="16"/>
        </w:rPr>
      </w:pPr>
      <w:r>
        <w:rPr>
          <w:spacing w:val="2"/>
          <w:kern w:val="0"/>
          <w:sz w:val="16"/>
          <w:szCs w:val="16"/>
        </w:rPr>
        <w:t>-------------------------------------------------------------------------------------------------------------------------</w:t>
      </w:r>
    </w:p>
    <w:p w14:paraId="137E9470" w14:textId="77777777" w:rsidR="00F03C83" w:rsidRPr="008C4C39" w:rsidRDefault="00F03C83" w:rsidP="00F03C83">
      <w:pPr>
        <w:rPr>
          <w:sz w:val="20"/>
          <w:szCs w:val="21"/>
        </w:rPr>
      </w:pPr>
      <w:r w:rsidRPr="008C4C39">
        <w:rPr>
          <w:rFonts w:hint="eastAsia"/>
          <w:sz w:val="20"/>
          <w:szCs w:val="21"/>
        </w:rPr>
        <w:t>【SCSC事務局記入欄】</w:t>
      </w:r>
      <w:r>
        <w:rPr>
          <w:rFonts w:hint="eastAsia"/>
          <w:sz w:val="20"/>
          <w:szCs w:val="21"/>
        </w:rPr>
        <w:t xml:space="preserve">　　　　　　　　　　　　　　　　　　　　　　　　　　　　　　　</w:t>
      </w:r>
      <w:r w:rsidRPr="008C4C39">
        <w:rPr>
          <w:rFonts w:hint="eastAsia"/>
          <w:sz w:val="20"/>
          <w:szCs w:val="21"/>
        </w:rPr>
        <w:t xml:space="preserve">　</w:t>
      </w:r>
    </w:p>
    <w:p w14:paraId="7A1138D1" w14:textId="77777777" w:rsidR="00F03C83" w:rsidRPr="008C4C39" w:rsidRDefault="00F03C83" w:rsidP="00F03C83">
      <w:pPr>
        <w:ind w:firstLineChars="100" w:firstLine="204"/>
        <w:rPr>
          <w:sz w:val="20"/>
          <w:szCs w:val="21"/>
        </w:rPr>
      </w:pPr>
      <w:r w:rsidRPr="008C4C39">
        <w:rPr>
          <w:rFonts w:hint="eastAsia"/>
          <w:sz w:val="20"/>
          <w:szCs w:val="21"/>
        </w:rPr>
        <w:t>□</w:t>
      </w:r>
      <w:r>
        <w:rPr>
          <w:rFonts w:hint="eastAsia"/>
          <w:sz w:val="20"/>
          <w:szCs w:val="21"/>
        </w:rPr>
        <w:t xml:space="preserve">入会承認日：　　年　　月　　日　</w:t>
      </w:r>
      <w:r w:rsidRPr="00DF3D40">
        <w:rPr>
          <w:rFonts w:hint="eastAsia"/>
          <w:sz w:val="16"/>
          <w:szCs w:val="18"/>
        </w:rPr>
        <w:t>※運営委員会での</w:t>
      </w:r>
      <w:r>
        <w:rPr>
          <w:rFonts w:hint="eastAsia"/>
          <w:sz w:val="16"/>
          <w:szCs w:val="18"/>
        </w:rPr>
        <w:t>決裁</w:t>
      </w:r>
      <w:r w:rsidRPr="00DF3D40">
        <w:rPr>
          <w:rFonts w:hint="eastAsia"/>
          <w:sz w:val="16"/>
          <w:szCs w:val="18"/>
        </w:rPr>
        <w:t>日</w:t>
      </w:r>
    </w:p>
    <w:p w14:paraId="01BDA99C" w14:textId="20D7BCBB" w:rsidR="00F03C83" w:rsidRPr="008C4C39" w:rsidRDefault="00F03C83" w:rsidP="00F03C83">
      <w:pPr>
        <w:ind w:firstLineChars="100" w:firstLine="204"/>
        <w:rPr>
          <w:sz w:val="20"/>
          <w:szCs w:val="21"/>
        </w:rPr>
      </w:pPr>
      <w:r w:rsidRPr="008C4C39">
        <w:rPr>
          <w:rFonts w:hint="eastAsia"/>
          <w:sz w:val="20"/>
          <w:szCs w:val="21"/>
        </w:rPr>
        <w:t>□</w:t>
      </w:r>
      <w:r>
        <w:rPr>
          <w:rFonts w:hint="eastAsia"/>
          <w:sz w:val="20"/>
          <w:szCs w:val="21"/>
        </w:rPr>
        <w:t>入会承諾</w:t>
      </w:r>
      <w:r w:rsidR="00494257">
        <w:rPr>
          <w:rFonts w:hint="eastAsia"/>
          <w:sz w:val="20"/>
          <w:szCs w:val="21"/>
        </w:rPr>
        <w:t>通知</w:t>
      </w:r>
      <w:r>
        <w:rPr>
          <w:rFonts w:hint="eastAsia"/>
          <w:sz w:val="20"/>
          <w:szCs w:val="21"/>
        </w:rPr>
        <w:t>：　　年　　月　　日</w:t>
      </w:r>
    </w:p>
    <w:p w14:paraId="64206690" w14:textId="1BC92C48" w:rsidR="00FA2A4E" w:rsidRDefault="00FA2A4E" w:rsidP="00FA2A4E">
      <w:pPr>
        <w:snapToGrid w:val="0"/>
        <w:rPr>
          <w:spacing w:val="2"/>
          <w:kern w:val="0"/>
          <w:sz w:val="20"/>
          <w:szCs w:val="20"/>
        </w:rPr>
      </w:pPr>
    </w:p>
    <w:p w14:paraId="3F7DBE7A" w14:textId="77777777" w:rsidR="00A302DF" w:rsidRDefault="00A302DF" w:rsidP="00FA2A4E">
      <w:pPr>
        <w:snapToGrid w:val="0"/>
        <w:rPr>
          <w:rFonts w:ascii="游明朝" w:eastAsia="游明朝" w:hAnsi="游明朝" w:cs="Arial"/>
          <w:sz w:val="2"/>
          <w:szCs w:val="2"/>
        </w:rPr>
      </w:pPr>
    </w:p>
    <w:p w14:paraId="2F83EAFA" w14:textId="2D30B079" w:rsidR="00A302DF" w:rsidRDefault="00A302DF" w:rsidP="00A302DF">
      <w:pPr>
        <w:widowControl/>
        <w:jc w:val="left"/>
        <w:rPr>
          <w:rFonts w:ascii="游明朝" w:eastAsia="游明朝" w:hAnsi="游明朝" w:cs="Arial"/>
          <w:sz w:val="2"/>
          <w:szCs w:val="2"/>
        </w:rPr>
      </w:pPr>
      <w:r>
        <w:rPr>
          <w:rFonts w:ascii="游明朝" w:eastAsia="游明朝" w:hAnsi="游明朝" w:cs="Arial"/>
          <w:sz w:val="2"/>
          <w:szCs w:val="2"/>
        </w:rPr>
        <w:br w:type="page"/>
      </w:r>
    </w:p>
    <w:p w14:paraId="6C661455" w14:textId="77777777" w:rsidR="00F21F4A" w:rsidRPr="0028568B" w:rsidRDefault="00F21F4A" w:rsidP="00F21F4A">
      <w:pPr>
        <w:snapToGrid w:val="0"/>
        <w:jc w:val="center"/>
        <w:rPr>
          <w:rFonts w:ascii="Century" w:hAnsi="Century" w:cs="Century"/>
          <w:b/>
          <w:kern w:val="0"/>
          <w:sz w:val="28"/>
          <w:szCs w:val="28"/>
        </w:rPr>
      </w:pPr>
      <w:r>
        <w:rPr>
          <w:rFonts w:ascii="Century" w:hAnsi="Century" w:cs="Century" w:hint="eastAsia"/>
          <w:b/>
          <w:kern w:val="0"/>
          <w:sz w:val="28"/>
          <w:szCs w:val="28"/>
        </w:rPr>
        <w:lastRenderedPageBreak/>
        <w:t>アスリートのキャリア形成支援に関する</w:t>
      </w:r>
      <w:r w:rsidRPr="0028568B">
        <w:rPr>
          <w:rFonts w:ascii="Century" w:hAnsi="Century" w:cs="Century" w:hint="eastAsia"/>
          <w:b/>
          <w:kern w:val="0"/>
          <w:sz w:val="28"/>
          <w:szCs w:val="28"/>
        </w:rPr>
        <w:t>アンケート</w:t>
      </w:r>
    </w:p>
    <w:p w14:paraId="2326FE9C" w14:textId="77777777" w:rsidR="00F21F4A" w:rsidRDefault="00F21F4A" w:rsidP="00F21F4A">
      <w:pPr>
        <w:snapToGrid w:val="0"/>
        <w:rPr>
          <w:b/>
          <w:sz w:val="21"/>
          <w:szCs w:val="21"/>
        </w:rPr>
      </w:pPr>
    </w:p>
    <w:p w14:paraId="2A0278B8" w14:textId="77777777" w:rsidR="00F21F4A" w:rsidRDefault="00F21F4A" w:rsidP="00F21F4A">
      <w:pPr>
        <w:snapToGrid w:val="0"/>
        <w:jc w:val="left"/>
        <w:rPr>
          <w:b/>
          <w:sz w:val="21"/>
          <w:szCs w:val="21"/>
        </w:rPr>
      </w:pPr>
      <w:r w:rsidRPr="003213D8">
        <w:rPr>
          <w:rFonts w:hint="eastAsia"/>
          <w:b/>
          <w:sz w:val="21"/>
          <w:szCs w:val="21"/>
        </w:rPr>
        <w:t>※「アスリート」とは、就学期（高校・大学）以降も競技力向上を目的とし</w:t>
      </w:r>
      <w:r>
        <w:rPr>
          <w:rFonts w:hint="eastAsia"/>
          <w:b/>
          <w:sz w:val="21"/>
          <w:szCs w:val="21"/>
        </w:rPr>
        <w:t>て、</w:t>
      </w:r>
      <w:r w:rsidRPr="003213D8">
        <w:rPr>
          <w:rFonts w:hint="eastAsia"/>
          <w:b/>
          <w:sz w:val="21"/>
          <w:szCs w:val="21"/>
        </w:rPr>
        <w:t>競技を中心に活動している競技者のことを言います。</w:t>
      </w:r>
    </w:p>
    <w:p w14:paraId="3BDE00B6" w14:textId="77777777" w:rsidR="00F21F4A" w:rsidRDefault="00F21F4A" w:rsidP="00F21F4A">
      <w:pPr>
        <w:snapToGrid w:val="0"/>
        <w:jc w:val="left"/>
        <w:rPr>
          <w:rFonts w:ascii="Century" w:hAnsi="Century" w:cs="Century"/>
          <w:b/>
          <w:kern w:val="0"/>
          <w:sz w:val="22"/>
          <w:szCs w:val="22"/>
        </w:rPr>
      </w:pPr>
    </w:p>
    <w:p w14:paraId="4ECE261A" w14:textId="77777777" w:rsidR="00F21F4A" w:rsidRDefault="00F21F4A" w:rsidP="00F21F4A">
      <w:pPr>
        <w:snapToGrid w:val="0"/>
        <w:jc w:val="left"/>
        <w:rPr>
          <w:rFonts w:ascii="Century" w:hAnsi="Century" w:cs="Century"/>
          <w:b/>
          <w:kern w:val="0"/>
          <w:sz w:val="22"/>
          <w:szCs w:val="22"/>
        </w:rPr>
      </w:pPr>
      <w:r w:rsidRPr="00853F5A">
        <w:rPr>
          <w:rFonts w:ascii="Century" w:hAnsi="Century" w:cs="Century" w:hint="eastAsia"/>
          <w:b/>
          <w:kern w:val="0"/>
          <w:sz w:val="22"/>
          <w:szCs w:val="22"/>
        </w:rPr>
        <w:t>1</w:t>
      </w:r>
      <w:r w:rsidRPr="00853F5A">
        <w:rPr>
          <w:rFonts w:ascii="Century" w:hAnsi="Century" w:cs="Century"/>
          <w:b/>
          <w:kern w:val="0"/>
          <w:sz w:val="22"/>
          <w:szCs w:val="22"/>
        </w:rPr>
        <w:t>.</w:t>
      </w:r>
      <w:r w:rsidRPr="00853F5A">
        <w:rPr>
          <w:rFonts w:ascii="Century" w:hAnsi="Century" w:cs="Century" w:hint="eastAsia"/>
          <w:b/>
          <w:kern w:val="0"/>
          <w:sz w:val="22"/>
          <w:szCs w:val="22"/>
        </w:rPr>
        <w:t xml:space="preserve">　</w:t>
      </w:r>
      <w:r>
        <w:rPr>
          <w:rFonts w:ascii="Century" w:hAnsi="Century" w:cs="Century" w:hint="eastAsia"/>
          <w:b/>
          <w:kern w:val="0"/>
          <w:sz w:val="22"/>
          <w:szCs w:val="22"/>
        </w:rPr>
        <w:t>ご入会の理由をご記入ください。</w:t>
      </w:r>
    </w:p>
    <w:p w14:paraId="55988112" w14:textId="77777777" w:rsidR="00F21F4A" w:rsidRDefault="00F21F4A" w:rsidP="00F21F4A">
      <w:pPr>
        <w:snapToGrid w:val="0"/>
        <w:rPr>
          <w:rFonts w:ascii="Century" w:hAnsi="Century" w:cs="Century"/>
          <w:b/>
          <w:kern w:val="0"/>
          <w:sz w:val="22"/>
          <w:szCs w:val="22"/>
        </w:rPr>
      </w:pPr>
    </w:p>
    <w:p w14:paraId="569C7045" w14:textId="77777777" w:rsidR="00F21F4A" w:rsidRPr="00260710" w:rsidRDefault="00F21F4A" w:rsidP="00F21F4A">
      <w:pPr>
        <w:snapToGrid w:val="0"/>
        <w:ind w:firstLineChars="100" w:firstLine="24"/>
        <w:rPr>
          <w:rFonts w:ascii="游明朝" w:eastAsia="游明朝" w:hAnsi="游明朝" w:cs="Arial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21F4A" w:rsidRPr="000B21C5" w14:paraId="7D9230ED" w14:textId="77777777" w:rsidTr="00351AC2">
        <w:trPr>
          <w:trHeight w:val="2222"/>
        </w:trPr>
        <w:tc>
          <w:tcPr>
            <w:tcW w:w="10456" w:type="dxa"/>
          </w:tcPr>
          <w:p w14:paraId="4A8BF403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761CF4F9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4FEEE526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1AD9C3D7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2F3ACB33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</w:tc>
      </w:tr>
    </w:tbl>
    <w:p w14:paraId="6C6BE649" w14:textId="77777777" w:rsidR="00F21F4A" w:rsidRDefault="00F21F4A" w:rsidP="00F21F4A">
      <w:pPr>
        <w:snapToGrid w:val="0"/>
        <w:rPr>
          <w:sz w:val="22"/>
          <w:szCs w:val="22"/>
        </w:rPr>
      </w:pPr>
    </w:p>
    <w:p w14:paraId="026E77D5" w14:textId="77777777" w:rsidR="00F21F4A" w:rsidRDefault="00F21F4A" w:rsidP="00F21F4A">
      <w:pPr>
        <w:snapToGrid w:val="0"/>
        <w:rPr>
          <w:rFonts w:ascii="Century" w:hAnsi="Century" w:cs="Century"/>
          <w:b/>
          <w:kern w:val="0"/>
          <w:sz w:val="22"/>
          <w:szCs w:val="22"/>
        </w:rPr>
      </w:pPr>
      <w:r w:rsidRPr="00853F5A">
        <w:rPr>
          <w:rFonts w:ascii="游明朝" w:eastAsia="游明朝" w:hAnsi="游明朝" w:cs="Arial" w:hint="eastAsia"/>
          <w:b/>
          <w:sz w:val="22"/>
          <w:szCs w:val="22"/>
        </w:rPr>
        <w:t>２</w:t>
      </w:r>
      <w:r w:rsidRPr="00853F5A">
        <w:rPr>
          <w:b/>
          <w:sz w:val="22"/>
          <w:szCs w:val="22"/>
        </w:rPr>
        <w:t>．</w:t>
      </w:r>
      <w:r>
        <w:rPr>
          <w:rFonts w:ascii="Century" w:hAnsi="Century" w:cs="Century" w:hint="eastAsia"/>
          <w:b/>
          <w:kern w:val="0"/>
          <w:sz w:val="22"/>
          <w:szCs w:val="22"/>
        </w:rPr>
        <w:t>アスリート</w:t>
      </w:r>
      <w:r>
        <w:rPr>
          <w:rFonts w:ascii="Century" w:hAnsi="Century" w:cs="Century" w:hint="eastAsia"/>
          <w:b/>
          <w:kern w:val="0"/>
          <w:sz w:val="22"/>
          <w:szCs w:val="22"/>
          <w:vertAlign w:val="superscript"/>
        </w:rPr>
        <w:t>※</w:t>
      </w:r>
      <w:r>
        <w:rPr>
          <w:rFonts w:ascii="Century" w:hAnsi="Century" w:cs="Century" w:hint="eastAsia"/>
          <w:b/>
          <w:kern w:val="0"/>
          <w:sz w:val="22"/>
          <w:szCs w:val="22"/>
        </w:rPr>
        <w:t>が競技以外の社会でより広く活躍していくための施策、アイデア、課題についてご記入ください。</w:t>
      </w:r>
    </w:p>
    <w:p w14:paraId="62F7DCDA" w14:textId="77777777" w:rsidR="00F21F4A" w:rsidRPr="00B0479B" w:rsidRDefault="00F21F4A" w:rsidP="00F21F4A">
      <w:pPr>
        <w:snapToGrid w:val="0"/>
        <w:rPr>
          <w:rFonts w:ascii="Century" w:hAnsi="Century" w:cs="Century"/>
          <w:b/>
          <w:kern w:val="0"/>
          <w:sz w:val="22"/>
          <w:szCs w:val="22"/>
        </w:rPr>
      </w:pPr>
    </w:p>
    <w:p w14:paraId="59E0730F" w14:textId="77777777" w:rsidR="00F21F4A" w:rsidRPr="00260710" w:rsidRDefault="00F21F4A" w:rsidP="00F21F4A">
      <w:pPr>
        <w:snapToGrid w:val="0"/>
        <w:rPr>
          <w:rFonts w:ascii="游明朝" w:eastAsia="游明朝" w:hAnsi="游明朝" w:cs="Arial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21F4A" w:rsidRPr="000B21C5" w14:paraId="0214E294" w14:textId="77777777" w:rsidTr="00351AC2">
        <w:trPr>
          <w:trHeight w:val="2222"/>
        </w:trPr>
        <w:tc>
          <w:tcPr>
            <w:tcW w:w="10456" w:type="dxa"/>
          </w:tcPr>
          <w:p w14:paraId="12AAEB75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42179549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1DC6EAB0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73261B41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17F08B18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</w:tc>
      </w:tr>
    </w:tbl>
    <w:p w14:paraId="7644E67C" w14:textId="77777777" w:rsidR="00F21F4A" w:rsidRDefault="00F21F4A" w:rsidP="00F21F4A">
      <w:pPr>
        <w:snapToGrid w:val="0"/>
        <w:rPr>
          <w:sz w:val="22"/>
          <w:szCs w:val="22"/>
        </w:rPr>
      </w:pPr>
    </w:p>
    <w:p w14:paraId="67036EF0" w14:textId="77777777" w:rsidR="00F21F4A" w:rsidRDefault="00F21F4A" w:rsidP="00F21F4A">
      <w:pPr>
        <w:snapToGrid w:val="0"/>
        <w:rPr>
          <w:rFonts w:ascii="游明朝" w:eastAsia="游明朝" w:hAnsi="游明朝" w:cs="Arial"/>
          <w:b/>
          <w:sz w:val="22"/>
          <w:szCs w:val="22"/>
        </w:rPr>
      </w:pPr>
    </w:p>
    <w:p w14:paraId="619121A8" w14:textId="427FCD60" w:rsidR="00F21F4A" w:rsidRDefault="00F21F4A" w:rsidP="00F21F4A">
      <w:pPr>
        <w:snapToGrid w:val="0"/>
        <w:rPr>
          <w:b/>
          <w:sz w:val="22"/>
          <w:szCs w:val="22"/>
        </w:rPr>
      </w:pPr>
      <w:r>
        <w:rPr>
          <w:rFonts w:ascii="游明朝" w:eastAsia="游明朝" w:hAnsi="游明朝" w:cs="Arial" w:hint="eastAsia"/>
          <w:b/>
          <w:sz w:val="22"/>
          <w:szCs w:val="22"/>
        </w:rPr>
        <w:t>３</w:t>
      </w:r>
      <w:r w:rsidRPr="00853F5A">
        <w:rPr>
          <w:b/>
          <w:sz w:val="22"/>
          <w:szCs w:val="22"/>
        </w:rPr>
        <w:t>．</w:t>
      </w:r>
      <w:r>
        <w:rPr>
          <w:rFonts w:hint="eastAsia"/>
          <w:b/>
          <w:sz w:val="22"/>
          <w:szCs w:val="22"/>
        </w:rPr>
        <w:t xml:space="preserve">その他、本コンソーシアムに対するご意見、ご要望がありましたらご記入ください。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21F4A" w:rsidRPr="00613CF6" w14:paraId="0408A394" w14:textId="77777777" w:rsidTr="00351AC2">
        <w:trPr>
          <w:trHeight w:val="2026"/>
        </w:trPr>
        <w:tc>
          <w:tcPr>
            <w:tcW w:w="10420" w:type="dxa"/>
          </w:tcPr>
          <w:p w14:paraId="17C5272A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017C36C6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154E0C78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6E411675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52077B0E" w14:textId="77777777" w:rsidR="00F21F4A" w:rsidRPr="00206BF0" w:rsidRDefault="00F21F4A" w:rsidP="00351AC2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</w:tc>
      </w:tr>
    </w:tbl>
    <w:p w14:paraId="5A780FEC" w14:textId="77777777" w:rsidR="00F21F4A" w:rsidRPr="0028568B" w:rsidRDefault="00F21F4A" w:rsidP="00F21F4A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6"/>
          <w:szCs w:val="16"/>
        </w:rPr>
      </w:pPr>
    </w:p>
    <w:p w14:paraId="4B07C28D" w14:textId="77777777" w:rsidR="00F21F4A" w:rsidRPr="001A3474" w:rsidRDefault="00F21F4A" w:rsidP="00F21F4A">
      <w:pPr>
        <w:snapToGrid w:val="0"/>
        <w:rPr>
          <w:b/>
          <w:sz w:val="22"/>
          <w:szCs w:val="22"/>
        </w:rPr>
      </w:pPr>
    </w:p>
    <w:p w14:paraId="03BF71B2" w14:textId="77777777" w:rsidR="00F21F4A" w:rsidRDefault="00F21F4A" w:rsidP="00F21F4A">
      <w:pPr>
        <w:snapToGrid w:val="0"/>
        <w:rPr>
          <w:b/>
          <w:sz w:val="22"/>
          <w:szCs w:val="22"/>
        </w:rPr>
      </w:pPr>
    </w:p>
    <w:p w14:paraId="62795E4D" w14:textId="77777777" w:rsidR="00F21F4A" w:rsidRDefault="00F21F4A" w:rsidP="00F21F4A">
      <w:pPr>
        <w:snapToGrid w:val="0"/>
        <w:rPr>
          <w:rFonts w:ascii="游明朝" w:eastAsia="游明朝" w:hAnsi="游明朝" w:cs="Arial"/>
          <w:sz w:val="2"/>
          <w:szCs w:val="2"/>
        </w:rPr>
      </w:pPr>
    </w:p>
    <w:p w14:paraId="6523A95B" w14:textId="77777777" w:rsidR="00F21F4A" w:rsidRDefault="00F21F4A" w:rsidP="00F21F4A">
      <w:pPr>
        <w:snapToGrid w:val="0"/>
        <w:rPr>
          <w:rFonts w:ascii="游明朝" w:eastAsia="游明朝" w:hAnsi="游明朝" w:cs="Arial"/>
          <w:sz w:val="2"/>
          <w:szCs w:val="2"/>
        </w:rPr>
      </w:pPr>
    </w:p>
    <w:p w14:paraId="2424EBCA" w14:textId="77777777" w:rsidR="00F21F4A" w:rsidRPr="00853F5A" w:rsidRDefault="00F21F4A" w:rsidP="00F21F4A">
      <w:pPr>
        <w:snapToGrid w:val="0"/>
        <w:rPr>
          <w:rFonts w:ascii="游明朝" w:eastAsia="游明朝" w:hAnsi="游明朝" w:cs="Arial"/>
          <w:sz w:val="2"/>
          <w:szCs w:val="2"/>
        </w:rPr>
      </w:pPr>
    </w:p>
    <w:p w14:paraId="37767528" w14:textId="77777777" w:rsidR="00F21F4A" w:rsidRDefault="00F21F4A" w:rsidP="00F21F4A">
      <w:pPr>
        <w:overflowPunct w:val="0"/>
        <w:adjustRightInd w:val="0"/>
        <w:ind w:right="832" w:firstLineChars="2700" w:firstLine="5616"/>
        <w:textAlignment w:val="baseline"/>
        <w:rPr>
          <w:spacing w:val="2"/>
          <w:kern w:val="0"/>
          <w:sz w:val="20"/>
          <w:szCs w:val="20"/>
        </w:rPr>
      </w:pPr>
    </w:p>
    <w:p w14:paraId="56795207" w14:textId="77777777" w:rsidR="00F21F4A" w:rsidRDefault="00F21F4A" w:rsidP="00F21F4A">
      <w:pPr>
        <w:overflowPunct w:val="0"/>
        <w:adjustRightInd w:val="0"/>
        <w:ind w:right="832" w:firstLineChars="2700" w:firstLine="5508"/>
        <w:textAlignment w:val="baseline"/>
        <w:rPr>
          <w:spacing w:val="2"/>
          <w:kern w:val="0"/>
          <w:sz w:val="20"/>
          <w:szCs w:val="20"/>
        </w:rPr>
      </w:pPr>
      <w:r>
        <w:rPr>
          <w:noProof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3B28FB" wp14:editId="3FA01979">
                <wp:simplePos x="0" y="0"/>
                <wp:positionH relativeFrom="column">
                  <wp:posOffset>2621915</wp:posOffset>
                </wp:positionH>
                <wp:positionV relativeFrom="paragraph">
                  <wp:posOffset>8255</wp:posOffset>
                </wp:positionV>
                <wp:extent cx="3665220" cy="1432560"/>
                <wp:effectExtent l="9525" t="13970" r="1143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8A932" w14:textId="77777777" w:rsidR="00CA6819" w:rsidRDefault="00CA6819" w:rsidP="00CA6819">
                            <w:pPr>
                              <w:overflowPunct w:val="0"/>
                              <w:adjustRightInd w:val="0"/>
                              <w:ind w:right="832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【提出先】</w:t>
                            </w:r>
                          </w:p>
                          <w:p w14:paraId="034FCD7E" w14:textId="77777777" w:rsidR="00CA6819" w:rsidRDefault="00CA6819" w:rsidP="00CA6819">
                            <w:pPr>
                              <w:overflowPunct w:val="0"/>
                              <w:adjustRightInd w:val="0"/>
                              <w:ind w:firstLineChars="100" w:firstLine="208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スポーツ</w:t>
                            </w:r>
                            <w:r w:rsidRPr="004A50C1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キャリアサポートコンソーシアム事務局</w:t>
                            </w:r>
                          </w:p>
                          <w:p w14:paraId="278B0496" w14:textId="77777777" w:rsidR="00CA6819" w:rsidRPr="00531519" w:rsidRDefault="00CA6819" w:rsidP="00CA6819">
                            <w:pPr>
                              <w:overflowPunct w:val="0"/>
                              <w:adjustRightInd w:val="0"/>
                              <w:ind w:firstLineChars="100" w:firstLine="148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31519"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szCs w:val="14"/>
                              </w:rPr>
                              <w:t>令和7年度の</w:t>
                            </w:r>
                            <w:r w:rsidRPr="00531519"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szCs w:val="14"/>
                              </w:rPr>
                              <w:t>事務局はスポーツ庁の委託を受けて、以下が運営しています。</w:t>
                            </w:r>
                          </w:p>
                          <w:p w14:paraId="1B3BAF9C" w14:textId="77777777" w:rsidR="00CA6819" w:rsidRDefault="00CA6819" w:rsidP="00CA6819">
                            <w:pPr>
                              <w:overflowPunct w:val="0"/>
                              <w:adjustRightInd w:val="0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669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69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エイジェック　</w:t>
                            </w:r>
                          </w:p>
                          <w:p w14:paraId="5BCCB83B" w14:textId="18FE0D9F" w:rsidR="00CA6819" w:rsidRPr="00531519" w:rsidRDefault="00CA6819" w:rsidP="00CA6819">
                            <w:pPr>
                              <w:overflowPunct w:val="0"/>
                              <w:adjustRightInd w:val="0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669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69A"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TEL：</w:t>
                            </w:r>
                            <w:r w:rsidR="00075C91" w:rsidRPr="00075C91"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0120-964-001</w:t>
                            </w:r>
                          </w:p>
                          <w:p w14:paraId="57C490FD" w14:textId="77777777" w:rsidR="00CA6819" w:rsidRPr="00CA6819" w:rsidRDefault="00CA6819" w:rsidP="00CA6819">
                            <w:pPr>
                              <w:overflowPunct w:val="0"/>
                              <w:adjustRightInd w:val="0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669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69A"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E‐mail：</w:t>
                            </w:r>
                            <w:r w:rsidRPr="0094756D"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sportcareer.acc@agekke.co.jp</w:t>
                            </w:r>
                          </w:p>
                          <w:p w14:paraId="6F17391E" w14:textId="77777777" w:rsidR="00F21F4A" w:rsidRPr="00CA6819" w:rsidRDefault="00F21F4A" w:rsidP="00F21F4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B2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45pt;margin-top:.65pt;width:288.6pt;height:11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">
                <v:textbox inset="5.85pt,.7pt,5.85pt,.7pt">
                  <w:txbxContent>
                    <w:p w14:paraId="4C08A932" w14:textId="77777777" w:rsidR="00CA6819" w:rsidRDefault="00CA6819" w:rsidP="00CA6819">
                      <w:pPr>
                        <w:overflowPunct w:val="0"/>
                        <w:adjustRightInd w:val="0"/>
                        <w:ind w:right="832"/>
                        <w:jc w:val="left"/>
                        <w:textAlignment w:val="baseline"/>
                        <w:rPr>
                          <w:spacing w:val="2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>【提出先】</w:t>
                      </w:r>
                    </w:p>
                    <w:p w14:paraId="034FCD7E" w14:textId="77777777" w:rsidR="00CA6819" w:rsidRDefault="00CA6819" w:rsidP="00CA6819">
                      <w:pPr>
                        <w:overflowPunct w:val="0"/>
                        <w:adjustRightInd w:val="0"/>
                        <w:ind w:firstLineChars="100" w:firstLine="208"/>
                        <w:jc w:val="left"/>
                        <w:textAlignment w:val="baseline"/>
                        <w:rPr>
                          <w:spacing w:val="2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>スポーツ</w:t>
                      </w:r>
                      <w:r w:rsidRPr="004A50C1"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>キャリアサポートコンソーシアム事務局</w:t>
                      </w:r>
                    </w:p>
                    <w:p w14:paraId="278B0496" w14:textId="77777777" w:rsidR="00CA6819" w:rsidRPr="00531519" w:rsidRDefault="00CA6819" w:rsidP="00CA6819">
                      <w:pPr>
                        <w:overflowPunct w:val="0"/>
                        <w:adjustRightInd w:val="0"/>
                        <w:ind w:firstLineChars="100" w:firstLine="148"/>
                        <w:jc w:val="left"/>
                        <w:textAlignment w:val="baseline"/>
                        <w:rPr>
                          <w:spacing w:val="2"/>
                          <w:kern w:val="0"/>
                          <w:sz w:val="14"/>
                          <w:szCs w:val="14"/>
                        </w:rPr>
                      </w:pPr>
                      <w:r w:rsidRPr="00531519">
                        <w:rPr>
                          <w:rFonts w:hint="eastAsia"/>
                          <w:spacing w:val="2"/>
                          <w:kern w:val="0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hint="eastAsia"/>
                          <w:spacing w:val="2"/>
                          <w:kern w:val="0"/>
                          <w:sz w:val="14"/>
                          <w:szCs w:val="14"/>
                        </w:rPr>
                        <w:t>令和7年度の</w:t>
                      </w:r>
                      <w:r w:rsidRPr="00531519">
                        <w:rPr>
                          <w:rFonts w:hint="eastAsia"/>
                          <w:spacing w:val="2"/>
                          <w:kern w:val="0"/>
                          <w:sz w:val="14"/>
                          <w:szCs w:val="14"/>
                        </w:rPr>
                        <w:t>事務局はスポーツ庁の委託を受けて、以下が運営しています。</w:t>
                      </w:r>
                    </w:p>
                    <w:p w14:paraId="1B3BAF9C" w14:textId="77777777" w:rsidR="00CA6819" w:rsidRDefault="00CA6819" w:rsidP="00CA6819">
                      <w:pPr>
                        <w:overflowPunct w:val="0"/>
                        <w:adjustRightInd w:val="0"/>
                        <w:jc w:val="left"/>
                        <w:textAlignment w:val="baseline"/>
                        <w:rPr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0D669A"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0D669A"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>株式会社</w:t>
                      </w: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エイジェック　</w:t>
                      </w:r>
                    </w:p>
                    <w:p w14:paraId="5BCCB83B" w14:textId="18FE0D9F" w:rsidR="00CA6819" w:rsidRPr="00531519" w:rsidRDefault="00CA6819" w:rsidP="00CA6819">
                      <w:pPr>
                        <w:overflowPunct w:val="0"/>
                        <w:adjustRightInd w:val="0"/>
                        <w:jc w:val="left"/>
                        <w:textAlignment w:val="baseline"/>
                        <w:rPr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0D669A"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0D669A">
                        <w:rPr>
                          <w:spacing w:val="2"/>
                          <w:kern w:val="0"/>
                          <w:sz w:val="20"/>
                          <w:szCs w:val="20"/>
                        </w:rPr>
                        <w:t>TEL：</w:t>
                      </w:r>
                      <w:r w:rsidR="00075C91" w:rsidRPr="00075C91">
                        <w:rPr>
                          <w:spacing w:val="2"/>
                          <w:kern w:val="0"/>
                          <w:sz w:val="20"/>
                          <w:szCs w:val="20"/>
                        </w:rPr>
                        <w:t>0120-964-001</w:t>
                      </w:r>
                    </w:p>
                    <w:p w14:paraId="57C490FD" w14:textId="77777777" w:rsidR="00CA6819" w:rsidRPr="00CA6819" w:rsidRDefault="00CA6819" w:rsidP="00CA6819">
                      <w:pPr>
                        <w:overflowPunct w:val="0"/>
                        <w:adjustRightInd w:val="0"/>
                        <w:jc w:val="left"/>
                        <w:textAlignment w:val="baseline"/>
                        <w:rPr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0D669A"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0D669A">
                        <w:rPr>
                          <w:spacing w:val="2"/>
                          <w:kern w:val="0"/>
                          <w:sz w:val="20"/>
                          <w:szCs w:val="20"/>
                        </w:rPr>
                        <w:t>E‐mail：</w:t>
                      </w:r>
                      <w:r w:rsidRPr="0094756D">
                        <w:rPr>
                          <w:spacing w:val="2"/>
                          <w:kern w:val="0"/>
                          <w:sz w:val="20"/>
                          <w:szCs w:val="20"/>
                        </w:rPr>
                        <w:t>sportcareer.acc@agekke.co.jp</w:t>
                      </w:r>
                    </w:p>
                    <w:p w14:paraId="6F17391E" w14:textId="77777777" w:rsidR="00F21F4A" w:rsidRPr="00CA6819" w:rsidRDefault="00F21F4A" w:rsidP="00F21F4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74CAFDC" w14:textId="77777777" w:rsidR="00F21F4A" w:rsidRDefault="00F21F4A" w:rsidP="00F21F4A">
      <w:pPr>
        <w:overflowPunct w:val="0"/>
        <w:adjustRightInd w:val="0"/>
        <w:textAlignment w:val="baseline"/>
        <w:rPr>
          <w:spacing w:val="2"/>
          <w:kern w:val="0"/>
          <w:sz w:val="20"/>
          <w:szCs w:val="20"/>
        </w:rPr>
      </w:pPr>
    </w:p>
    <w:p w14:paraId="2403522E" w14:textId="77777777" w:rsidR="00F21F4A" w:rsidRDefault="00F21F4A" w:rsidP="00F21F4A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20"/>
          <w:szCs w:val="20"/>
          <w:u w:val="single"/>
        </w:rPr>
      </w:pPr>
    </w:p>
    <w:p w14:paraId="2E747E96" w14:textId="77777777" w:rsidR="00F21F4A" w:rsidRDefault="00F21F4A" w:rsidP="00F21F4A">
      <w:pPr>
        <w:widowControl/>
        <w:jc w:val="left"/>
        <w:rPr>
          <w:spacing w:val="2"/>
          <w:kern w:val="0"/>
          <w:sz w:val="20"/>
          <w:szCs w:val="20"/>
          <w:u w:val="single"/>
        </w:rPr>
      </w:pPr>
    </w:p>
    <w:p w14:paraId="46290C18" w14:textId="77777777" w:rsidR="00F21F4A" w:rsidRDefault="00F21F4A" w:rsidP="00F21F4A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20"/>
          <w:szCs w:val="20"/>
          <w:u w:val="single"/>
        </w:rPr>
      </w:pPr>
    </w:p>
    <w:p w14:paraId="2FC1D920" w14:textId="77777777" w:rsidR="00F21F4A" w:rsidRPr="00302F66" w:rsidRDefault="00F21F4A" w:rsidP="00F21F4A">
      <w:pPr>
        <w:jc w:val="center"/>
        <w:rPr>
          <w:rFonts w:ascii="游明朝" w:eastAsia="游明朝" w:hAnsi="游明朝"/>
          <w:sz w:val="32"/>
          <w:szCs w:val="32"/>
        </w:rPr>
      </w:pPr>
      <w:r w:rsidRPr="00302F66">
        <w:rPr>
          <w:rFonts w:ascii="游明朝" w:eastAsia="游明朝" w:hAnsi="游明朝" w:hint="eastAsia"/>
          <w:sz w:val="32"/>
          <w:szCs w:val="32"/>
        </w:rPr>
        <w:t>誓約書</w:t>
      </w:r>
    </w:p>
    <w:p w14:paraId="4623A66D" w14:textId="77777777" w:rsidR="00F21F4A" w:rsidRDefault="00F21F4A" w:rsidP="00A302DF">
      <w:pPr>
        <w:jc w:val="center"/>
        <w:rPr>
          <w:rFonts w:ascii="游明朝" w:eastAsia="游明朝" w:hAnsi="游明朝"/>
          <w:sz w:val="32"/>
          <w:szCs w:val="32"/>
        </w:rPr>
      </w:pPr>
    </w:p>
    <w:p w14:paraId="3A39726A" w14:textId="41110CC5" w:rsidR="00A302DF" w:rsidRPr="00A302DF" w:rsidRDefault="00A302DF" w:rsidP="00A302DF">
      <w:pPr>
        <w:jc w:val="center"/>
        <w:rPr>
          <w:rFonts w:ascii="游明朝" w:eastAsia="游明朝" w:hAnsi="游明朝"/>
          <w:sz w:val="32"/>
          <w:szCs w:val="32"/>
        </w:rPr>
      </w:pPr>
      <w:r w:rsidRPr="00A302DF">
        <w:rPr>
          <w:rFonts w:ascii="游明朝" w:eastAsia="游明朝" w:hAnsi="游明朝" w:hint="eastAsia"/>
          <w:sz w:val="32"/>
          <w:szCs w:val="32"/>
        </w:rPr>
        <w:t>誓約書</w:t>
      </w:r>
    </w:p>
    <w:p w14:paraId="48E71B2F" w14:textId="77777777" w:rsidR="00A302DF" w:rsidRPr="00A302DF" w:rsidRDefault="00A302DF" w:rsidP="00A302DF">
      <w:pPr>
        <w:rPr>
          <w:rFonts w:ascii="游明朝" w:eastAsia="游明朝" w:hAnsi="游明朝"/>
          <w:sz w:val="21"/>
          <w:szCs w:val="22"/>
        </w:rPr>
      </w:pPr>
    </w:p>
    <w:p w14:paraId="650AA946" w14:textId="77777777" w:rsidR="00A302DF" w:rsidRPr="00A302DF" w:rsidRDefault="00A302DF" w:rsidP="00A302DF">
      <w:pPr>
        <w:jc w:val="right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 xml:space="preserve">　　年　　月　　日</w:t>
      </w:r>
    </w:p>
    <w:p w14:paraId="650CBC0B" w14:textId="77777777" w:rsidR="00A302DF" w:rsidRPr="00A302DF" w:rsidRDefault="00A302DF" w:rsidP="00A302DF">
      <w:pPr>
        <w:rPr>
          <w:rFonts w:ascii="游明朝" w:eastAsia="游明朝" w:hAnsi="游明朝"/>
          <w:sz w:val="21"/>
          <w:szCs w:val="22"/>
        </w:rPr>
      </w:pPr>
    </w:p>
    <w:p w14:paraId="3496D521" w14:textId="77777777" w:rsidR="00A302DF" w:rsidRPr="00A302DF" w:rsidRDefault="00A302DF" w:rsidP="00A302DF">
      <w:pPr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スポーツキャリアサポートコンソーシアム　御中</w:t>
      </w:r>
    </w:p>
    <w:p w14:paraId="197B1261" w14:textId="77777777" w:rsidR="00A302DF" w:rsidRPr="00A302DF" w:rsidRDefault="00A302DF" w:rsidP="00A302DF">
      <w:pPr>
        <w:rPr>
          <w:rFonts w:ascii="游明朝" w:eastAsia="游明朝" w:hAnsi="游明朝"/>
          <w:sz w:val="21"/>
          <w:szCs w:val="22"/>
        </w:rPr>
      </w:pPr>
    </w:p>
    <w:p w14:paraId="217CE057" w14:textId="77777777" w:rsidR="00A302DF" w:rsidRPr="00A302DF" w:rsidRDefault="00A302DF" w:rsidP="00A302DF">
      <w:pPr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 xml:space="preserve">　　　　　　　　　　　　</w:t>
      </w:r>
    </w:p>
    <w:p w14:paraId="4EB73FEC" w14:textId="77777777" w:rsidR="00A302DF" w:rsidRPr="00A302DF" w:rsidRDefault="00A302DF" w:rsidP="008E3616">
      <w:pPr>
        <w:ind w:firstLineChars="1500" w:firstLine="3210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法人等名称</w:t>
      </w:r>
    </w:p>
    <w:p w14:paraId="3DA43A85" w14:textId="77777777" w:rsidR="00A302DF" w:rsidRPr="00A302DF" w:rsidRDefault="00A302DF" w:rsidP="008E3616">
      <w:pPr>
        <w:ind w:firstLineChars="1500" w:firstLine="3210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 xml:space="preserve">会員代表者名　　　　　　　　　　　　　　　　　　</w:t>
      </w:r>
    </w:p>
    <w:p w14:paraId="6065E34C" w14:textId="77777777" w:rsidR="00A302DF" w:rsidRPr="00A302DF" w:rsidRDefault="00A302DF" w:rsidP="00A302DF">
      <w:pPr>
        <w:rPr>
          <w:rFonts w:ascii="游明朝" w:eastAsia="游明朝" w:hAnsi="游明朝"/>
          <w:sz w:val="21"/>
          <w:szCs w:val="22"/>
        </w:rPr>
      </w:pPr>
    </w:p>
    <w:p w14:paraId="3FCDB26D" w14:textId="69934AB9" w:rsidR="00A302DF" w:rsidRDefault="00A302DF" w:rsidP="00A302DF">
      <w:pPr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 xml:space="preserve">　当法人（団体・組織）は、スポーツキャリアサポートコンソーシアムへの入会申込みにあたり、下記の各事項を誓約します。</w:t>
      </w:r>
    </w:p>
    <w:p w14:paraId="52A67F16" w14:textId="77777777" w:rsidR="004A0AA2" w:rsidRPr="00A302DF" w:rsidRDefault="004A0AA2" w:rsidP="00A302DF">
      <w:pPr>
        <w:rPr>
          <w:rFonts w:ascii="游明朝" w:eastAsia="游明朝" w:hAnsi="游明朝"/>
          <w:sz w:val="21"/>
          <w:szCs w:val="22"/>
        </w:rPr>
      </w:pPr>
    </w:p>
    <w:p w14:paraId="788FBCBA" w14:textId="77777777" w:rsidR="004A0AA2" w:rsidRDefault="00A302DF" w:rsidP="004A0AA2">
      <w:pPr>
        <w:pStyle w:val="af4"/>
      </w:pPr>
      <w:r w:rsidRPr="00A302DF">
        <w:rPr>
          <w:rFonts w:hint="eastAsia"/>
        </w:rPr>
        <w:t>記</w:t>
      </w:r>
    </w:p>
    <w:p w14:paraId="3D481E49" w14:textId="77777777" w:rsidR="004A0AA2" w:rsidRDefault="004A0AA2" w:rsidP="004A0AA2"/>
    <w:p w14:paraId="6EBA34FD" w14:textId="77777777" w:rsidR="004A0AA2" w:rsidRPr="00A302DF" w:rsidRDefault="004A0AA2" w:rsidP="004A0AA2"/>
    <w:p w14:paraId="0BEFF71F" w14:textId="6A91E85A" w:rsidR="00A302DF" w:rsidRPr="00A302DF" w:rsidRDefault="00A302DF" w:rsidP="00A302DF">
      <w:pPr>
        <w:ind w:left="214" w:hangingChars="100" w:hanging="214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１　スポーツキャリアサポートコンソーシアムの目的に賛同し</w:t>
      </w:r>
      <w:r w:rsidR="004247E6">
        <w:rPr>
          <w:rFonts w:ascii="游明朝" w:eastAsia="游明朝" w:hAnsi="游明朝" w:hint="eastAsia"/>
          <w:sz w:val="21"/>
          <w:szCs w:val="22"/>
        </w:rPr>
        <w:t>ます。</w:t>
      </w:r>
    </w:p>
    <w:p w14:paraId="0FE82460" w14:textId="77777777" w:rsidR="00A302DF" w:rsidRPr="00A302DF" w:rsidRDefault="00A302DF" w:rsidP="00A302DF">
      <w:pPr>
        <w:ind w:left="214" w:hangingChars="100" w:hanging="214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２　反社会的勢力との関係を有していません。また、役員等にこれに該当する者はいません。</w:t>
      </w:r>
    </w:p>
    <w:p w14:paraId="57C82E9F" w14:textId="77777777" w:rsidR="00A302DF" w:rsidRPr="00A302DF" w:rsidRDefault="00A302DF" w:rsidP="00A302DF">
      <w:pPr>
        <w:ind w:left="214" w:hangingChars="100" w:hanging="214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３　過去３年以内に法令等に違反して処分されたことはありません。また、役員等にこれに該当する者はいません。</w:t>
      </w:r>
    </w:p>
    <w:p w14:paraId="35B168FF" w14:textId="77777777" w:rsidR="00A302DF" w:rsidRPr="00A302DF" w:rsidRDefault="00A302DF" w:rsidP="00A302DF">
      <w:pPr>
        <w:jc w:val="right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以上</w:t>
      </w:r>
    </w:p>
    <w:p w14:paraId="4A0B988D" w14:textId="7A6C5920" w:rsidR="006503AC" w:rsidRPr="00FA2A4E" w:rsidRDefault="006503AC" w:rsidP="00A302DF">
      <w:pPr>
        <w:widowControl/>
        <w:jc w:val="left"/>
        <w:rPr>
          <w:rFonts w:ascii="游明朝" w:eastAsia="游明朝" w:hAnsi="游明朝" w:cs="Arial"/>
          <w:sz w:val="2"/>
          <w:szCs w:val="2"/>
        </w:rPr>
      </w:pPr>
    </w:p>
    <w:sectPr w:rsidR="006503AC" w:rsidRPr="00FA2A4E" w:rsidSect="00F65790">
      <w:headerReference w:type="default" r:id="rId11"/>
      <w:pgSz w:w="11906" w:h="16838" w:code="9"/>
      <w:pgMar w:top="1134" w:right="851" w:bottom="1134" w:left="851" w:header="720" w:footer="720" w:gutter="0"/>
      <w:pgNumType w:start="35"/>
      <w:cols w:space="720"/>
      <w:noEndnote/>
      <w:docGrid w:type="linesAndChar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6A8B" w14:textId="77777777" w:rsidR="001C196A" w:rsidRDefault="001C196A">
      <w:r>
        <w:separator/>
      </w:r>
    </w:p>
  </w:endnote>
  <w:endnote w:type="continuationSeparator" w:id="0">
    <w:p w14:paraId="63237E0F" w14:textId="77777777" w:rsidR="001C196A" w:rsidRDefault="001C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3716" w14:textId="77777777" w:rsidR="001C196A" w:rsidRDefault="001C196A">
      <w:r>
        <w:separator/>
      </w:r>
    </w:p>
  </w:footnote>
  <w:footnote w:type="continuationSeparator" w:id="0">
    <w:p w14:paraId="2A6259E4" w14:textId="77777777" w:rsidR="001C196A" w:rsidRDefault="001C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CEC8" w14:textId="0BF21423" w:rsidR="00531519" w:rsidRPr="00120F86" w:rsidRDefault="00531519" w:rsidP="004A3E0A">
    <w:pPr>
      <w:pStyle w:val="a5"/>
      <w:jc w:val="right"/>
      <w:rPr>
        <w:rFonts w:ascii="Meiryo UI" w:eastAsia="Meiryo UI" w:hAnsi="Meiryo UI"/>
        <w:sz w:val="16"/>
        <w:szCs w:val="16"/>
      </w:rPr>
    </w:pPr>
    <w:r w:rsidRPr="00120F86">
      <w:rPr>
        <w:rFonts w:ascii="Meiryo UI" w:eastAsia="Meiryo UI" w:hAnsi="Meiryo UI" w:hint="eastAsia"/>
        <w:sz w:val="16"/>
        <w:szCs w:val="16"/>
      </w:rPr>
      <w:t xml:space="preserve">Sport </w:t>
    </w:r>
    <w:r w:rsidRPr="00120F86">
      <w:rPr>
        <w:rFonts w:ascii="Meiryo UI" w:eastAsia="Meiryo UI" w:hAnsi="Meiryo UI"/>
        <w:sz w:val="16"/>
        <w:szCs w:val="16"/>
      </w:rPr>
      <w:t>Career</w:t>
    </w:r>
    <w:r w:rsidRPr="00120F86">
      <w:rPr>
        <w:rFonts w:ascii="Meiryo UI" w:eastAsia="Meiryo UI" w:hAnsi="Meiryo UI" w:hint="eastAsia"/>
        <w:sz w:val="16"/>
        <w:szCs w:val="16"/>
      </w:rPr>
      <w:t xml:space="preserve"> Support C</w:t>
    </w:r>
    <w:r w:rsidRPr="00120F86">
      <w:rPr>
        <w:rFonts w:ascii="Meiryo UI" w:eastAsia="Meiryo UI" w:hAnsi="Meiryo UI"/>
        <w:sz w:val="16"/>
        <w:szCs w:val="16"/>
      </w:rPr>
      <w:t>onsortium</w:t>
    </w:r>
    <w:r w:rsidRPr="00120F86">
      <w:rPr>
        <w:rFonts w:ascii="Meiryo UI" w:eastAsia="Meiryo UI" w:hAnsi="Meiryo UI" w:hint="eastAsia"/>
        <w:sz w:val="16"/>
        <w:szCs w:val="16"/>
      </w:rPr>
      <w:t xml:space="preserve"> 　2020.</w:t>
    </w:r>
    <w:r w:rsidR="004A3E0A" w:rsidRPr="00120F86">
      <w:rPr>
        <w:rFonts w:ascii="Meiryo UI" w:eastAsia="Meiryo UI" w:hAnsi="Meiryo UI" w:hint="eastAsia"/>
        <w:sz w:val="16"/>
        <w:szCs w:val="16"/>
      </w:rPr>
      <w:t>10</w:t>
    </w:r>
    <w:r w:rsidRPr="00120F86">
      <w:rPr>
        <w:rFonts w:ascii="Meiryo UI" w:eastAsia="Meiryo UI" w:hAnsi="Meiryo UI" w:hint="eastAsia"/>
        <w:sz w:val="16"/>
        <w:szCs w:val="16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3E04D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A2970"/>
    <w:multiLevelType w:val="hybridMultilevel"/>
    <w:tmpl w:val="B6CC4CA8"/>
    <w:lvl w:ilvl="0" w:tplc="2C52A962">
      <w:start w:val="1"/>
      <w:numFmt w:val="bullet"/>
      <w:lvlText w:val="□"/>
      <w:lvlJc w:val="left"/>
      <w:pPr>
        <w:ind w:left="1200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2F40261"/>
    <w:multiLevelType w:val="hybridMultilevel"/>
    <w:tmpl w:val="280A6852"/>
    <w:lvl w:ilvl="0" w:tplc="5A140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CA7A77"/>
    <w:multiLevelType w:val="hybridMultilevel"/>
    <w:tmpl w:val="148EFAE2"/>
    <w:lvl w:ilvl="0" w:tplc="95F08AAA">
      <w:start w:val="3"/>
      <w:numFmt w:val="decimalEnclosedCircle"/>
      <w:lvlText w:val="%1"/>
      <w:lvlJc w:val="left"/>
      <w:pPr>
        <w:tabs>
          <w:tab w:val="num" w:pos="638"/>
        </w:tabs>
        <w:ind w:left="638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4" w15:restartNumberingAfterBreak="0">
    <w:nsid w:val="0CB078FC"/>
    <w:multiLevelType w:val="hybridMultilevel"/>
    <w:tmpl w:val="477CF0A4"/>
    <w:lvl w:ilvl="0" w:tplc="BAE2E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9E5A61"/>
    <w:multiLevelType w:val="hybridMultilevel"/>
    <w:tmpl w:val="7E3E88E6"/>
    <w:lvl w:ilvl="0" w:tplc="3DF40B50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198F4120"/>
    <w:multiLevelType w:val="hybridMultilevel"/>
    <w:tmpl w:val="592C7BFA"/>
    <w:lvl w:ilvl="0" w:tplc="26D4F1BC">
      <w:start w:val="9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B3570E5"/>
    <w:multiLevelType w:val="hybridMultilevel"/>
    <w:tmpl w:val="9BEEA0BE"/>
    <w:lvl w:ilvl="0" w:tplc="7EC8249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5130C7"/>
    <w:multiLevelType w:val="hybridMultilevel"/>
    <w:tmpl w:val="1200094A"/>
    <w:lvl w:ilvl="0" w:tplc="6D1C3A72">
      <w:start w:val="1"/>
      <w:numFmt w:val="decimalFullWidth"/>
      <w:lvlText w:val="（%1）"/>
      <w:lvlJc w:val="left"/>
      <w:pPr>
        <w:ind w:left="7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7" w:tentative="1">
      <w:start w:val="1"/>
      <w:numFmt w:val="aiueoFullWidth"/>
      <w:lvlText w:val="(%5)"/>
      <w:lvlJc w:val="left"/>
      <w:pPr>
        <w:ind w:left="2644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7" w:tentative="1">
      <w:start w:val="1"/>
      <w:numFmt w:val="aiueoFullWidth"/>
      <w:lvlText w:val="(%8)"/>
      <w:lvlJc w:val="left"/>
      <w:pPr>
        <w:ind w:left="4084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80"/>
      </w:pPr>
    </w:lvl>
  </w:abstractNum>
  <w:abstractNum w:abstractNumId="9" w15:restartNumberingAfterBreak="0">
    <w:nsid w:val="1C30028C"/>
    <w:multiLevelType w:val="hybridMultilevel"/>
    <w:tmpl w:val="C73CE3A8"/>
    <w:lvl w:ilvl="0" w:tplc="550078E8">
      <w:start w:val="5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0" w15:restartNumberingAfterBreak="0">
    <w:nsid w:val="1EBB1D31"/>
    <w:multiLevelType w:val="hybridMultilevel"/>
    <w:tmpl w:val="210E7858"/>
    <w:lvl w:ilvl="0" w:tplc="F57C187E">
      <w:start w:val="5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1" w15:restartNumberingAfterBreak="0">
    <w:nsid w:val="2DAF4438"/>
    <w:multiLevelType w:val="hybridMultilevel"/>
    <w:tmpl w:val="75D037A0"/>
    <w:lvl w:ilvl="0" w:tplc="6D1C3A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FBA2D59"/>
    <w:multiLevelType w:val="hybridMultilevel"/>
    <w:tmpl w:val="F7CCD31A"/>
    <w:lvl w:ilvl="0" w:tplc="62FAA1E2">
      <w:start w:val="9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3" w15:restartNumberingAfterBreak="0">
    <w:nsid w:val="3663203C"/>
    <w:multiLevelType w:val="hybridMultilevel"/>
    <w:tmpl w:val="D8BE8150"/>
    <w:lvl w:ilvl="0" w:tplc="551A3B06">
      <w:start w:val="5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4" w15:restartNumberingAfterBreak="0">
    <w:nsid w:val="3C2F28F9"/>
    <w:multiLevelType w:val="hybridMultilevel"/>
    <w:tmpl w:val="4600E270"/>
    <w:lvl w:ilvl="0" w:tplc="82404E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F0F2A3B"/>
    <w:multiLevelType w:val="hybridMultilevel"/>
    <w:tmpl w:val="61A8060E"/>
    <w:lvl w:ilvl="0" w:tplc="418C2C78">
      <w:start w:val="12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6" w15:restartNumberingAfterBreak="0">
    <w:nsid w:val="56E83D1F"/>
    <w:multiLevelType w:val="hybridMultilevel"/>
    <w:tmpl w:val="E0D26EE8"/>
    <w:lvl w:ilvl="0" w:tplc="CDAE44DA">
      <w:start w:val="4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7" w15:restartNumberingAfterBreak="0">
    <w:nsid w:val="57226E66"/>
    <w:multiLevelType w:val="hybridMultilevel"/>
    <w:tmpl w:val="30081ABE"/>
    <w:lvl w:ilvl="0" w:tplc="E39467B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A6014A"/>
    <w:multiLevelType w:val="hybridMultilevel"/>
    <w:tmpl w:val="62BC3D90"/>
    <w:lvl w:ilvl="0" w:tplc="8D160B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9481388">
    <w:abstractNumId w:val="11"/>
  </w:num>
  <w:num w:numId="2" w16cid:durableId="309988514">
    <w:abstractNumId w:val="9"/>
  </w:num>
  <w:num w:numId="3" w16cid:durableId="1025209864">
    <w:abstractNumId w:val="12"/>
  </w:num>
  <w:num w:numId="4" w16cid:durableId="1800759757">
    <w:abstractNumId w:val="3"/>
  </w:num>
  <w:num w:numId="5" w16cid:durableId="348801628">
    <w:abstractNumId w:val="13"/>
  </w:num>
  <w:num w:numId="6" w16cid:durableId="2132281019">
    <w:abstractNumId w:val="10"/>
  </w:num>
  <w:num w:numId="7" w16cid:durableId="594554040">
    <w:abstractNumId w:val="16"/>
  </w:num>
  <w:num w:numId="8" w16cid:durableId="1421754157">
    <w:abstractNumId w:val="6"/>
  </w:num>
  <w:num w:numId="9" w16cid:durableId="102463569">
    <w:abstractNumId w:val="15"/>
  </w:num>
  <w:num w:numId="10" w16cid:durableId="398137463">
    <w:abstractNumId w:val="17"/>
  </w:num>
  <w:num w:numId="11" w16cid:durableId="427383871">
    <w:abstractNumId w:val="2"/>
  </w:num>
  <w:num w:numId="12" w16cid:durableId="120542755">
    <w:abstractNumId w:val="7"/>
  </w:num>
  <w:num w:numId="13" w16cid:durableId="1345476168">
    <w:abstractNumId w:val="5"/>
  </w:num>
  <w:num w:numId="14" w16cid:durableId="1051541371">
    <w:abstractNumId w:val="0"/>
  </w:num>
  <w:num w:numId="15" w16cid:durableId="1494370830">
    <w:abstractNumId w:val="8"/>
  </w:num>
  <w:num w:numId="16" w16cid:durableId="162204511">
    <w:abstractNumId w:val="18"/>
  </w:num>
  <w:num w:numId="17" w16cid:durableId="1587500517">
    <w:abstractNumId w:val="4"/>
  </w:num>
  <w:num w:numId="18" w16cid:durableId="525872787">
    <w:abstractNumId w:val="1"/>
  </w:num>
  <w:num w:numId="19" w16cid:durableId="2132734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71"/>
    <w:rsid w:val="0000588B"/>
    <w:rsid w:val="00006AA8"/>
    <w:rsid w:val="000101DC"/>
    <w:rsid w:val="00027DD2"/>
    <w:rsid w:val="000425ED"/>
    <w:rsid w:val="0004695A"/>
    <w:rsid w:val="00056B66"/>
    <w:rsid w:val="0005758C"/>
    <w:rsid w:val="00074F0D"/>
    <w:rsid w:val="00075C91"/>
    <w:rsid w:val="00080034"/>
    <w:rsid w:val="00081C63"/>
    <w:rsid w:val="00090ACF"/>
    <w:rsid w:val="000C7875"/>
    <w:rsid w:val="000D238B"/>
    <w:rsid w:val="000D250F"/>
    <w:rsid w:val="000D6638"/>
    <w:rsid w:val="000D669A"/>
    <w:rsid w:val="000F776B"/>
    <w:rsid w:val="001038CD"/>
    <w:rsid w:val="0012098C"/>
    <w:rsid w:val="00120F86"/>
    <w:rsid w:val="0012251C"/>
    <w:rsid w:val="00122D89"/>
    <w:rsid w:val="00130415"/>
    <w:rsid w:val="00135639"/>
    <w:rsid w:val="0013623F"/>
    <w:rsid w:val="0014058C"/>
    <w:rsid w:val="00145658"/>
    <w:rsid w:val="00147D47"/>
    <w:rsid w:val="00151DD5"/>
    <w:rsid w:val="00155DB3"/>
    <w:rsid w:val="00176509"/>
    <w:rsid w:val="00177B0E"/>
    <w:rsid w:val="0018659D"/>
    <w:rsid w:val="00186CBB"/>
    <w:rsid w:val="00187D70"/>
    <w:rsid w:val="001A2779"/>
    <w:rsid w:val="001C0E4D"/>
    <w:rsid w:val="001C196A"/>
    <w:rsid w:val="001C3AFB"/>
    <w:rsid w:val="001C4D7F"/>
    <w:rsid w:val="001C5C55"/>
    <w:rsid w:val="001C6953"/>
    <w:rsid w:val="001C7B73"/>
    <w:rsid w:val="001D3991"/>
    <w:rsid w:val="001E2ECA"/>
    <w:rsid w:val="001E7D2D"/>
    <w:rsid w:val="001F2392"/>
    <w:rsid w:val="00200554"/>
    <w:rsid w:val="00203AE5"/>
    <w:rsid w:val="00206BF0"/>
    <w:rsid w:val="0021359C"/>
    <w:rsid w:val="0021398E"/>
    <w:rsid w:val="0021409A"/>
    <w:rsid w:val="00221DA7"/>
    <w:rsid w:val="00227FB1"/>
    <w:rsid w:val="00232180"/>
    <w:rsid w:val="00247B2B"/>
    <w:rsid w:val="00260710"/>
    <w:rsid w:val="0026366F"/>
    <w:rsid w:val="002803F9"/>
    <w:rsid w:val="00296B99"/>
    <w:rsid w:val="002A06A1"/>
    <w:rsid w:val="002A32E3"/>
    <w:rsid w:val="002A5F64"/>
    <w:rsid w:val="002A7D0C"/>
    <w:rsid w:val="002B0F21"/>
    <w:rsid w:val="002C3404"/>
    <w:rsid w:val="002D2994"/>
    <w:rsid w:val="002D70D1"/>
    <w:rsid w:val="002E0919"/>
    <w:rsid w:val="00321830"/>
    <w:rsid w:val="00325C20"/>
    <w:rsid w:val="00330B15"/>
    <w:rsid w:val="003345E1"/>
    <w:rsid w:val="00335FC2"/>
    <w:rsid w:val="00352723"/>
    <w:rsid w:val="0036177E"/>
    <w:rsid w:val="00363030"/>
    <w:rsid w:val="003663E1"/>
    <w:rsid w:val="00376B7F"/>
    <w:rsid w:val="00383637"/>
    <w:rsid w:val="003870C5"/>
    <w:rsid w:val="003947E5"/>
    <w:rsid w:val="003978EC"/>
    <w:rsid w:val="003A1E86"/>
    <w:rsid w:val="003A6DE6"/>
    <w:rsid w:val="003B4795"/>
    <w:rsid w:val="003C1D96"/>
    <w:rsid w:val="003E035B"/>
    <w:rsid w:val="003E0834"/>
    <w:rsid w:val="003E0CB9"/>
    <w:rsid w:val="003E1EB3"/>
    <w:rsid w:val="00402260"/>
    <w:rsid w:val="004247E6"/>
    <w:rsid w:val="00430775"/>
    <w:rsid w:val="0043441E"/>
    <w:rsid w:val="0044108B"/>
    <w:rsid w:val="00444017"/>
    <w:rsid w:val="00454163"/>
    <w:rsid w:val="00461F27"/>
    <w:rsid w:val="00464793"/>
    <w:rsid w:val="00470681"/>
    <w:rsid w:val="004820E2"/>
    <w:rsid w:val="00492B2B"/>
    <w:rsid w:val="00494257"/>
    <w:rsid w:val="0049654B"/>
    <w:rsid w:val="004A0AA2"/>
    <w:rsid w:val="004A35F8"/>
    <w:rsid w:val="004A3E0A"/>
    <w:rsid w:val="004A50C1"/>
    <w:rsid w:val="004A5C64"/>
    <w:rsid w:val="004A691C"/>
    <w:rsid w:val="004A7DEB"/>
    <w:rsid w:val="004B5208"/>
    <w:rsid w:val="004B6ECE"/>
    <w:rsid w:val="004B72EB"/>
    <w:rsid w:val="004B77C9"/>
    <w:rsid w:val="004D0F27"/>
    <w:rsid w:val="004D6C9E"/>
    <w:rsid w:val="004E07A3"/>
    <w:rsid w:val="004E55A7"/>
    <w:rsid w:val="004F5013"/>
    <w:rsid w:val="004F7E5B"/>
    <w:rsid w:val="00502B7D"/>
    <w:rsid w:val="00504951"/>
    <w:rsid w:val="00511C73"/>
    <w:rsid w:val="00512C57"/>
    <w:rsid w:val="005149C3"/>
    <w:rsid w:val="0051637E"/>
    <w:rsid w:val="00516442"/>
    <w:rsid w:val="00531519"/>
    <w:rsid w:val="005368C4"/>
    <w:rsid w:val="00540BC4"/>
    <w:rsid w:val="00546803"/>
    <w:rsid w:val="00562CA8"/>
    <w:rsid w:val="00567D87"/>
    <w:rsid w:val="00574625"/>
    <w:rsid w:val="00574B83"/>
    <w:rsid w:val="00575ABB"/>
    <w:rsid w:val="0058788D"/>
    <w:rsid w:val="00590A5F"/>
    <w:rsid w:val="00596108"/>
    <w:rsid w:val="005A1E23"/>
    <w:rsid w:val="005A42DF"/>
    <w:rsid w:val="005C05E0"/>
    <w:rsid w:val="005C0E51"/>
    <w:rsid w:val="005C474A"/>
    <w:rsid w:val="005D0FFE"/>
    <w:rsid w:val="005E594A"/>
    <w:rsid w:val="005F041E"/>
    <w:rsid w:val="00625D88"/>
    <w:rsid w:val="00637468"/>
    <w:rsid w:val="00641418"/>
    <w:rsid w:val="00641A98"/>
    <w:rsid w:val="00644166"/>
    <w:rsid w:val="00644A6D"/>
    <w:rsid w:val="006503AC"/>
    <w:rsid w:val="00657C2E"/>
    <w:rsid w:val="00660E7E"/>
    <w:rsid w:val="0067414E"/>
    <w:rsid w:val="006808C9"/>
    <w:rsid w:val="00687E05"/>
    <w:rsid w:val="006B404F"/>
    <w:rsid w:val="006C0298"/>
    <w:rsid w:val="006C4344"/>
    <w:rsid w:val="006C6988"/>
    <w:rsid w:val="006C7EF8"/>
    <w:rsid w:val="006F3A2D"/>
    <w:rsid w:val="006F3BE6"/>
    <w:rsid w:val="007105F8"/>
    <w:rsid w:val="007126F5"/>
    <w:rsid w:val="0072169C"/>
    <w:rsid w:val="00724961"/>
    <w:rsid w:val="00734810"/>
    <w:rsid w:val="0073607E"/>
    <w:rsid w:val="007540E7"/>
    <w:rsid w:val="00760CB2"/>
    <w:rsid w:val="007655BE"/>
    <w:rsid w:val="00771404"/>
    <w:rsid w:val="00775506"/>
    <w:rsid w:val="007866F5"/>
    <w:rsid w:val="00794547"/>
    <w:rsid w:val="00796087"/>
    <w:rsid w:val="007973CC"/>
    <w:rsid w:val="007B09DD"/>
    <w:rsid w:val="007B58D9"/>
    <w:rsid w:val="007C2E03"/>
    <w:rsid w:val="007C3A81"/>
    <w:rsid w:val="007D5050"/>
    <w:rsid w:val="007E4570"/>
    <w:rsid w:val="007F2FD4"/>
    <w:rsid w:val="007F3139"/>
    <w:rsid w:val="00804F3A"/>
    <w:rsid w:val="0080730B"/>
    <w:rsid w:val="008143AC"/>
    <w:rsid w:val="00823E7D"/>
    <w:rsid w:val="00826069"/>
    <w:rsid w:val="0083342D"/>
    <w:rsid w:val="00834185"/>
    <w:rsid w:val="008406BF"/>
    <w:rsid w:val="00853F5A"/>
    <w:rsid w:val="008638AE"/>
    <w:rsid w:val="0087058A"/>
    <w:rsid w:val="00871670"/>
    <w:rsid w:val="00876A85"/>
    <w:rsid w:val="00883209"/>
    <w:rsid w:val="00885FB1"/>
    <w:rsid w:val="00886DC2"/>
    <w:rsid w:val="0088787A"/>
    <w:rsid w:val="00891308"/>
    <w:rsid w:val="0089196B"/>
    <w:rsid w:val="008A34BD"/>
    <w:rsid w:val="008A5137"/>
    <w:rsid w:val="008B4956"/>
    <w:rsid w:val="008B4C17"/>
    <w:rsid w:val="008D3D0B"/>
    <w:rsid w:val="008E3616"/>
    <w:rsid w:val="008F2189"/>
    <w:rsid w:val="008F3AC1"/>
    <w:rsid w:val="0090220F"/>
    <w:rsid w:val="0090376D"/>
    <w:rsid w:val="00912F2A"/>
    <w:rsid w:val="00934282"/>
    <w:rsid w:val="009506CB"/>
    <w:rsid w:val="00953AA9"/>
    <w:rsid w:val="00964110"/>
    <w:rsid w:val="009A7804"/>
    <w:rsid w:val="009B02E4"/>
    <w:rsid w:val="009B2A42"/>
    <w:rsid w:val="009B3892"/>
    <w:rsid w:val="009B46F5"/>
    <w:rsid w:val="009B5915"/>
    <w:rsid w:val="009C0848"/>
    <w:rsid w:val="009C4716"/>
    <w:rsid w:val="009D3812"/>
    <w:rsid w:val="009D5AA6"/>
    <w:rsid w:val="009D6E71"/>
    <w:rsid w:val="009E15D3"/>
    <w:rsid w:val="009E6173"/>
    <w:rsid w:val="009F281A"/>
    <w:rsid w:val="009F4673"/>
    <w:rsid w:val="00A14216"/>
    <w:rsid w:val="00A156AF"/>
    <w:rsid w:val="00A1702C"/>
    <w:rsid w:val="00A22409"/>
    <w:rsid w:val="00A24EB8"/>
    <w:rsid w:val="00A302DF"/>
    <w:rsid w:val="00A36DBC"/>
    <w:rsid w:val="00A417F1"/>
    <w:rsid w:val="00A43394"/>
    <w:rsid w:val="00A453A5"/>
    <w:rsid w:val="00A6601C"/>
    <w:rsid w:val="00A77BEE"/>
    <w:rsid w:val="00AA4841"/>
    <w:rsid w:val="00AB2AC3"/>
    <w:rsid w:val="00AB2FEA"/>
    <w:rsid w:val="00AC7AAA"/>
    <w:rsid w:val="00AD0079"/>
    <w:rsid w:val="00AD1982"/>
    <w:rsid w:val="00AE619C"/>
    <w:rsid w:val="00AE6D81"/>
    <w:rsid w:val="00AF491B"/>
    <w:rsid w:val="00AF5609"/>
    <w:rsid w:val="00AF5C2F"/>
    <w:rsid w:val="00B0394E"/>
    <w:rsid w:val="00B042F1"/>
    <w:rsid w:val="00B120C7"/>
    <w:rsid w:val="00B200AF"/>
    <w:rsid w:val="00B2102D"/>
    <w:rsid w:val="00B33F71"/>
    <w:rsid w:val="00B36E61"/>
    <w:rsid w:val="00B37053"/>
    <w:rsid w:val="00B378C3"/>
    <w:rsid w:val="00B46F4F"/>
    <w:rsid w:val="00B62781"/>
    <w:rsid w:val="00B80D4C"/>
    <w:rsid w:val="00B83640"/>
    <w:rsid w:val="00B97CE1"/>
    <w:rsid w:val="00BC22E0"/>
    <w:rsid w:val="00BC375D"/>
    <w:rsid w:val="00BD17F7"/>
    <w:rsid w:val="00BE0371"/>
    <w:rsid w:val="00BE4B57"/>
    <w:rsid w:val="00C035E6"/>
    <w:rsid w:val="00C10FDB"/>
    <w:rsid w:val="00C1338A"/>
    <w:rsid w:val="00C22D69"/>
    <w:rsid w:val="00C3161F"/>
    <w:rsid w:val="00C43A93"/>
    <w:rsid w:val="00C469E8"/>
    <w:rsid w:val="00C531B2"/>
    <w:rsid w:val="00C8021E"/>
    <w:rsid w:val="00C83734"/>
    <w:rsid w:val="00CA6819"/>
    <w:rsid w:val="00CB1850"/>
    <w:rsid w:val="00CB3A45"/>
    <w:rsid w:val="00CE2B2B"/>
    <w:rsid w:val="00CE3465"/>
    <w:rsid w:val="00D005B6"/>
    <w:rsid w:val="00D02559"/>
    <w:rsid w:val="00D10444"/>
    <w:rsid w:val="00D14BD2"/>
    <w:rsid w:val="00D57AF8"/>
    <w:rsid w:val="00D631CC"/>
    <w:rsid w:val="00D820A0"/>
    <w:rsid w:val="00D867B4"/>
    <w:rsid w:val="00D8743B"/>
    <w:rsid w:val="00D90AA7"/>
    <w:rsid w:val="00DA19C5"/>
    <w:rsid w:val="00DB0705"/>
    <w:rsid w:val="00DB3D39"/>
    <w:rsid w:val="00DC63E3"/>
    <w:rsid w:val="00DD5272"/>
    <w:rsid w:val="00DD69A0"/>
    <w:rsid w:val="00DE233A"/>
    <w:rsid w:val="00DE30DD"/>
    <w:rsid w:val="00E03ABC"/>
    <w:rsid w:val="00E04E3C"/>
    <w:rsid w:val="00E15858"/>
    <w:rsid w:val="00E160CA"/>
    <w:rsid w:val="00E204AD"/>
    <w:rsid w:val="00E24483"/>
    <w:rsid w:val="00E25DF5"/>
    <w:rsid w:val="00E31D62"/>
    <w:rsid w:val="00E353ED"/>
    <w:rsid w:val="00E42F2C"/>
    <w:rsid w:val="00E46229"/>
    <w:rsid w:val="00E53E0D"/>
    <w:rsid w:val="00E72DF8"/>
    <w:rsid w:val="00E83C5A"/>
    <w:rsid w:val="00E84F8C"/>
    <w:rsid w:val="00EA1ED8"/>
    <w:rsid w:val="00EA69E9"/>
    <w:rsid w:val="00EB02EC"/>
    <w:rsid w:val="00EB7020"/>
    <w:rsid w:val="00EC0A33"/>
    <w:rsid w:val="00EC339C"/>
    <w:rsid w:val="00EC4774"/>
    <w:rsid w:val="00EC5A6B"/>
    <w:rsid w:val="00EE7889"/>
    <w:rsid w:val="00F00ADD"/>
    <w:rsid w:val="00F03C83"/>
    <w:rsid w:val="00F05875"/>
    <w:rsid w:val="00F10479"/>
    <w:rsid w:val="00F16B06"/>
    <w:rsid w:val="00F21F4A"/>
    <w:rsid w:val="00F26D7D"/>
    <w:rsid w:val="00F321A4"/>
    <w:rsid w:val="00F454BF"/>
    <w:rsid w:val="00F45C0F"/>
    <w:rsid w:val="00F52BA3"/>
    <w:rsid w:val="00F63AA7"/>
    <w:rsid w:val="00F64444"/>
    <w:rsid w:val="00F64B09"/>
    <w:rsid w:val="00F65790"/>
    <w:rsid w:val="00F65C22"/>
    <w:rsid w:val="00F67E7C"/>
    <w:rsid w:val="00F75362"/>
    <w:rsid w:val="00F7657A"/>
    <w:rsid w:val="00F86E45"/>
    <w:rsid w:val="00F94D2C"/>
    <w:rsid w:val="00F96F6D"/>
    <w:rsid w:val="00FA2A4E"/>
    <w:rsid w:val="00FA5D45"/>
    <w:rsid w:val="00FA6695"/>
    <w:rsid w:val="00FA70AA"/>
    <w:rsid w:val="00FB0777"/>
    <w:rsid w:val="00FB509F"/>
    <w:rsid w:val="00FB673C"/>
    <w:rsid w:val="00FC210B"/>
    <w:rsid w:val="00FE2EC7"/>
    <w:rsid w:val="00FF142B"/>
    <w:rsid w:val="00FF3251"/>
    <w:rsid w:val="025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A40A0"/>
  <w15:chartTrackingRefBased/>
  <w15:docId w15:val="{B63A3259-C4ED-4DB7-A13E-5933E3CA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4A7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A6D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6DE6"/>
    <w:pPr>
      <w:tabs>
        <w:tab w:val="center" w:pos="4252"/>
        <w:tab w:val="right" w:pos="8504"/>
      </w:tabs>
      <w:snapToGrid w:val="0"/>
    </w:pPr>
  </w:style>
  <w:style w:type="paragraph" w:customStyle="1" w:styleId="121">
    <w:name w:val="表 (緑) 121"/>
    <w:basedOn w:val="a"/>
    <w:uiPriority w:val="34"/>
    <w:qFormat/>
    <w:rsid w:val="0049654B"/>
    <w:pPr>
      <w:ind w:leftChars="400" w:left="840"/>
    </w:pPr>
  </w:style>
  <w:style w:type="paragraph" w:customStyle="1" w:styleId="a7">
    <w:name w:val="標準 + ＭＳ ゴシック"/>
    <w:aliases w:val="10.5 pt,黒,文字間隔広く  0.7 pt"/>
    <w:basedOn w:val="a"/>
    <w:rsid w:val="0058788D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 w:val="21"/>
      <w:szCs w:val="21"/>
    </w:rPr>
  </w:style>
  <w:style w:type="character" w:styleId="a8">
    <w:name w:val="Hyperlink"/>
    <w:rsid w:val="00AC7AAA"/>
    <w:rPr>
      <w:color w:val="0000FF"/>
      <w:u w:val="single"/>
    </w:rPr>
  </w:style>
  <w:style w:type="paragraph" w:styleId="a9">
    <w:name w:val="footnote text"/>
    <w:basedOn w:val="a"/>
    <w:link w:val="aa"/>
    <w:rsid w:val="0021359C"/>
    <w:pPr>
      <w:snapToGrid w:val="0"/>
      <w:jc w:val="left"/>
    </w:pPr>
  </w:style>
  <w:style w:type="character" w:customStyle="1" w:styleId="aa">
    <w:name w:val="脚注文字列 (文字)"/>
    <w:link w:val="a9"/>
    <w:rsid w:val="0021359C"/>
    <w:rPr>
      <w:rFonts w:ascii="ＭＳ 明朝" w:hAnsi="ＭＳ 明朝"/>
      <w:kern w:val="2"/>
      <w:sz w:val="24"/>
      <w:szCs w:val="24"/>
    </w:rPr>
  </w:style>
  <w:style w:type="character" w:styleId="ab">
    <w:name w:val="footnote reference"/>
    <w:rsid w:val="0021359C"/>
    <w:rPr>
      <w:vertAlign w:val="superscript"/>
    </w:rPr>
  </w:style>
  <w:style w:type="paragraph" w:styleId="ac">
    <w:name w:val="Date"/>
    <w:basedOn w:val="a"/>
    <w:next w:val="a"/>
    <w:link w:val="ad"/>
    <w:rsid w:val="0021398E"/>
    <w:rPr>
      <w:rFonts w:ascii="ＭＳ ゴシック" w:eastAsia="ＭＳ ゴシック" w:hAnsi="ＭＳ ゴシック"/>
      <w:color w:val="000000"/>
      <w:spacing w:val="2"/>
      <w:kern w:val="0"/>
      <w:sz w:val="21"/>
      <w:szCs w:val="21"/>
    </w:rPr>
  </w:style>
  <w:style w:type="character" w:customStyle="1" w:styleId="ad">
    <w:name w:val="日付 (文字)"/>
    <w:link w:val="ac"/>
    <w:rsid w:val="0021398E"/>
    <w:rPr>
      <w:rFonts w:ascii="ＭＳ ゴシック" w:eastAsia="ＭＳ ゴシック" w:hAnsi="ＭＳ ゴシック"/>
      <w:color w:val="000000"/>
      <w:spacing w:val="2"/>
      <w:sz w:val="21"/>
      <w:szCs w:val="21"/>
    </w:rPr>
  </w:style>
  <w:style w:type="character" w:styleId="ae">
    <w:name w:val="annotation reference"/>
    <w:rsid w:val="005E594A"/>
    <w:rPr>
      <w:sz w:val="18"/>
      <w:szCs w:val="18"/>
    </w:rPr>
  </w:style>
  <w:style w:type="paragraph" w:styleId="af">
    <w:name w:val="annotation text"/>
    <w:basedOn w:val="a"/>
    <w:link w:val="af0"/>
    <w:rsid w:val="005E594A"/>
    <w:pPr>
      <w:jc w:val="left"/>
    </w:pPr>
  </w:style>
  <w:style w:type="character" w:customStyle="1" w:styleId="af0">
    <w:name w:val="コメント文字列 (文字)"/>
    <w:link w:val="af"/>
    <w:rsid w:val="005E594A"/>
    <w:rPr>
      <w:rFonts w:ascii="ＭＳ 明朝" w:hAns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E594A"/>
    <w:rPr>
      <w:b/>
      <w:bCs/>
    </w:rPr>
  </w:style>
  <w:style w:type="character" w:customStyle="1" w:styleId="af2">
    <w:name w:val="コメント内容 (文字)"/>
    <w:link w:val="af1"/>
    <w:rsid w:val="005E594A"/>
    <w:rPr>
      <w:rFonts w:ascii="ＭＳ 明朝" w:hAnsi="ＭＳ 明朝"/>
      <w:b/>
      <w:bCs/>
      <w:kern w:val="2"/>
      <w:sz w:val="24"/>
      <w:szCs w:val="24"/>
    </w:rPr>
  </w:style>
  <w:style w:type="paragraph" w:customStyle="1" w:styleId="af3">
    <w:name w:val="標準(太郎文書スタイル)"/>
    <w:uiPriority w:val="99"/>
    <w:rsid w:val="00F03C8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f4">
    <w:name w:val="Note Heading"/>
    <w:basedOn w:val="a"/>
    <w:next w:val="a"/>
    <w:link w:val="af5"/>
    <w:rsid w:val="004A0AA2"/>
    <w:pPr>
      <w:jc w:val="center"/>
    </w:pPr>
    <w:rPr>
      <w:rFonts w:ascii="游明朝" w:eastAsia="游明朝" w:hAnsi="游明朝"/>
      <w:sz w:val="21"/>
      <w:szCs w:val="22"/>
    </w:rPr>
  </w:style>
  <w:style w:type="character" w:customStyle="1" w:styleId="af5">
    <w:name w:val="記 (文字)"/>
    <w:basedOn w:val="a0"/>
    <w:link w:val="af4"/>
    <w:rsid w:val="004A0AA2"/>
    <w:rPr>
      <w:rFonts w:ascii="游明朝" w:eastAsia="游明朝" w:hAnsi="游明朝"/>
      <w:kern w:val="2"/>
      <w:sz w:val="21"/>
      <w:szCs w:val="22"/>
    </w:rPr>
  </w:style>
  <w:style w:type="paragraph" w:styleId="af6">
    <w:name w:val="Closing"/>
    <w:basedOn w:val="a"/>
    <w:link w:val="af7"/>
    <w:rsid w:val="004A0AA2"/>
    <w:pPr>
      <w:jc w:val="right"/>
    </w:pPr>
    <w:rPr>
      <w:rFonts w:ascii="游明朝" w:eastAsia="游明朝" w:hAnsi="游明朝"/>
      <w:sz w:val="21"/>
      <w:szCs w:val="22"/>
    </w:rPr>
  </w:style>
  <w:style w:type="character" w:customStyle="1" w:styleId="af7">
    <w:name w:val="結語 (文字)"/>
    <w:basedOn w:val="a0"/>
    <w:link w:val="af6"/>
    <w:rsid w:val="004A0AA2"/>
    <w:rPr>
      <w:rFonts w:ascii="游明朝" w:eastAsia="游明朝" w:hAnsi="游明朝"/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3E0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F68E595B84C649987E80664B9CA962" ma:contentTypeVersion="14" ma:contentTypeDescription="新しいドキュメントを作成します。" ma:contentTypeScope="" ma:versionID="c8130b3842fb7fec05070ee5e8a35901">
  <xsd:schema xmlns:xsd="http://www.w3.org/2001/XMLSchema" xmlns:xs="http://www.w3.org/2001/XMLSchema" xmlns:p="http://schemas.microsoft.com/office/2006/metadata/properties" xmlns:ns2="c80dc09c-d059-4791-842d-ba6d23786f1d" xmlns:ns3="f6200a32-b901-452a-a355-7a66b8e52d01" targetNamespace="http://schemas.microsoft.com/office/2006/metadata/properties" ma:root="true" ma:fieldsID="7b1c97a3274f936b8e99f7a46feff4e3" ns2:_="" ns3:_="">
    <xsd:import namespace="c80dc09c-d059-4791-842d-ba6d23786f1d"/>
    <xsd:import namespace="f6200a32-b901-452a-a355-7a66b8e52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dc09c-d059-4791-842d-ba6d23786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12a5dec-6caa-4b90-b0fc-a24ae3b8d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00a32-b901-452a-a355-7a66b8e52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779380-6107-4736-a6a1-493af4ac5cd5}" ma:internalName="TaxCatchAll" ma:showField="CatchAllData" ma:web="f6200a32-b901-452a-a355-7a66b8e52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0dc09c-d059-4791-842d-ba6d23786f1d">
      <Terms xmlns="http://schemas.microsoft.com/office/infopath/2007/PartnerControls"/>
    </lcf76f155ced4ddcb4097134ff3c332f>
    <TaxCatchAll xmlns="f6200a32-b901-452a-a355-7a66b8e52d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48402-CB0A-4029-8B0A-CD7FCD5CB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35C58-C6B8-4374-BCA6-E652907C0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dc09c-d059-4791-842d-ba6d23786f1d"/>
    <ds:schemaRef ds:uri="f6200a32-b901-452a-a355-7a66b8e52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1BF4D-C6B1-4350-88DC-1B3ADD87E302}">
  <ds:schemaRefs>
    <ds:schemaRef ds:uri="http://schemas.microsoft.com/office/2006/metadata/properties"/>
    <ds:schemaRef ds:uri="http://schemas.microsoft.com/office/infopath/2007/PartnerControls"/>
    <ds:schemaRef ds:uri="c80dc09c-d059-4791-842d-ba6d23786f1d"/>
    <ds:schemaRef ds:uri="f6200a32-b901-452a-a355-7a66b8e52d01"/>
  </ds:schemaRefs>
</ds:datastoreItem>
</file>

<file path=customXml/itemProps4.xml><?xml version="1.0" encoding="utf-8"?>
<ds:datastoreItem xmlns:ds="http://schemas.openxmlformats.org/officeDocument/2006/customXml" ds:itemID="{11B53E53-9B69-4AE0-B602-B4AD1C855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1115</Words>
  <Characters>417</Characters>
  <Application>Microsoft Office Word</Application>
  <DocSecurity>0</DocSecurity>
  <Lines>3</Lines>
  <Paragraphs>3</Paragraphs>
  <ScaleCrop>false</ScaleCrop>
  <Company>外務省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【国際的スポーツ人材養成プログラム】企画提案書</dc:title>
  <dc:subject/>
  <dc:creator>文部科学省</dc:creator>
  <cp:keywords/>
  <cp:lastModifiedBy>佐藤 千夏</cp:lastModifiedBy>
  <cp:revision>7</cp:revision>
  <cp:lastPrinted>2020-10-05T02:50:00Z</cp:lastPrinted>
  <dcterms:created xsi:type="dcterms:W3CDTF">2024-07-26T05:00:00Z</dcterms:created>
  <dcterms:modified xsi:type="dcterms:W3CDTF">2025-08-27T05:19:00Z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0x010100E4F68E595B84C649987E80664B9CA962</vt:lpwstr>
  </property>
  <property fmtid="{D5CDD505-2E9C-101B-9397-08002B2CF9AE}" pid="3" name="MediaServiceImageTags">
    <vt:lpwstr/>
  </property>
</Properties>
</file>